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1A88C" w14:textId="2743C2A5" w:rsidR="0073657C" w:rsidRPr="00AA4DE7" w:rsidRDefault="004F5A41" w:rsidP="005605CE">
      <w:pPr>
        <w:ind w:left="420" w:hangingChars="200" w:hanging="420"/>
        <w:rPr>
          <w:rFonts w:asciiTheme="minorEastAsia" w:hAnsiTheme="minorEastAsia"/>
          <w:szCs w:val="21"/>
        </w:rPr>
      </w:pPr>
      <w:r w:rsidRPr="00AA4DE7">
        <w:rPr>
          <w:rFonts w:asciiTheme="minorEastAsia" w:hAnsiTheme="minorEastAsia" w:hint="eastAsia"/>
          <w:szCs w:val="21"/>
        </w:rPr>
        <w:t>（第１号様式）</w:t>
      </w:r>
    </w:p>
    <w:p w14:paraId="6D8EEB76" w14:textId="1EEBFE90" w:rsidR="004F5A41" w:rsidRPr="00AA4DE7" w:rsidRDefault="004F5A41" w:rsidP="005605CE">
      <w:pPr>
        <w:ind w:left="420" w:hangingChars="200" w:hanging="420"/>
        <w:rPr>
          <w:rFonts w:asciiTheme="minorEastAsia" w:hAnsiTheme="minorEastAsia"/>
          <w:szCs w:val="21"/>
        </w:rPr>
      </w:pPr>
    </w:p>
    <w:p w14:paraId="5E9194FB" w14:textId="3C2FD085" w:rsidR="004F5A41" w:rsidRPr="00AA4DE7" w:rsidRDefault="004F5A41" w:rsidP="004F5A41">
      <w:pPr>
        <w:ind w:left="560" w:hangingChars="200" w:hanging="560"/>
        <w:jc w:val="center"/>
        <w:rPr>
          <w:rFonts w:asciiTheme="minorEastAsia" w:hAnsiTheme="minorEastAsia"/>
          <w:sz w:val="28"/>
          <w:szCs w:val="28"/>
        </w:rPr>
      </w:pPr>
      <w:r w:rsidRPr="00AA4DE7">
        <w:rPr>
          <w:rFonts w:asciiTheme="minorEastAsia" w:hAnsiTheme="minorEastAsia" w:hint="eastAsia"/>
          <w:sz w:val="28"/>
          <w:szCs w:val="28"/>
        </w:rPr>
        <w:t>一次書類選考参加申請書</w:t>
      </w:r>
    </w:p>
    <w:p w14:paraId="21E8B7FB" w14:textId="1E521E77" w:rsidR="004F5A41" w:rsidRPr="00AA4DE7" w:rsidRDefault="004F5A41" w:rsidP="004F5A41">
      <w:pPr>
        <w:ind w:left="420" w:hangingChars="200" w:hanging="420"/>
        <w:jc w:val="right"/>
        <w:rPr>
          <w:rFonts w:asciiTheme="minorEastAsia" w:hAnsiTheme="minorEastAsia"/>
          <w:szCs w:val="21"/>
        </w:rPr>
      </w:pPr>
      <w:r w:rsidRPr="00AA4DE7">
        <w:rPr>
          <w:rFonts w:asciiTheme="minorEastAsia" w:hAnsiTheme="minorEastAsia" w:hint="eastAsia"/>
          <w:szCs w:val="21"/>
        </w:rPr>
        <w:t>令和　　年　　月　　日</w:t>
      </w:r>
    </w:p>
    <w:p w14:paraId="6FC61A08" w14:textId="1DE1A81C" w:rsidR="004F5A41" w:rsidRPr="00AA4DE7" w:rsidRDefault="004F5A41" w:rsidP="005605CE">
      <w:pPr>
        <w:ind w:left="420" w:hangingChars="200" w:hanging="420"/>
        <w:rPr>
          <w:rFonts w:asciiTheme="minorEastAsia" w:hAnsiTheme="minorEastAsia"/>
          <w:szCs w:val="21"/>
        </w:rPr>
      </w:pPr>
    </w:p>
    <w:p w14:paraId="74FAEFBE" w14:textId="6AEA5225" w:rsidR="004F5A41" w:rsidRPr="00AA4DE7" w:rsidRDefault="00417179" w:rsidP="005605CE">
      <w:pPr>
        <w:ind w:left="420" w:hangingChars="200" w:hanging="420"/>
        <w:rPr>
          <w:rFonts w:asciiTheme="minorEastAsia" w:hAnsiTheme="minorEastAsia"/>
          <w:szCs w:val="21"/>
        </w:rPr>
      </w:pPr>
      <w:r w:rsidRPr="00AA4DE7">
        <w:rPr>
          <w:rFonts w:asciiTheme="minorEastAsia" w:hAnsiTheme="minorEastAsia" w:hint="eastAsia"/>
          <w:szCs w:val="21"/>
        </w:rPr>
        <w:t>社会福祉法人</w:t>
      </w:r>
      <w:r w:rsidR="004F5A41" w:rsidRPr="00AA4DE7">
        <w:rPr>
          <w:rFonts w:asciiTheme="minorEastAsia" w:hAnsiTheme="minorEastAsia" w:hint="eastAsia"/>
          <w:sz w:val="22"/>
        </w:rPr>
        <w:t>中津市社会福祉協議会</w:t>
      </w:r>
    </w:p>
    <w:p w14:paraId="0CDA474D" w14:textId="41A912F3" w:rsidR="004F5A41" w:rsidRPr="00AA4DE7" w:rsidRDefault="004F5A41" w:rsidP="005605CE">
      <w:pPr>
        <w:ind w:left="420" w:hangingChars="200" w:hanging="420"/>
        <w:rPr>
          <w:rFonts w:asciiTheme="minorEastAsia" w:hAnsiTheme="minorEastAsia"/>
          <w:szCs w:val="21"/>
        </w:rPr>
      </w:pPr>
      <w:r w:rsidRPr="00AA4DE7">
        <w:rPr>
          <w:rFonts w:asciiTheme="minorEastAsia" w:hAnsiTheme="minorEastAsia" w:hint="eastAsia"/>
          <w:szCs w:val="21"/>
        </w:rPr>
        <w:t xml:space="preserve">　　　　会　長　松　　下　　太　　あて</w:t>
      </w:r>
    </w:p>
    <w:p w14:paraId="44B27F56" w14:textId="7666C485" w:rsidR="004F5A41" w:rsidRPr="00AA4DE7" w:rsidRDefault="004F5A41" w:rsidP="005605CE">
      <w:pPr>
        <w:ind w:left="420" w:hangingChars="200" w:hanging="420"/>
        <w:rPr>
          <w:rFonts w:asciiTheme="minorEastAsia" w:hAnsiTheme="minorEastAsia"/>
          <w:szCs w:val="21"/>
        </w:rPr>
      </w:pPr>
    </w:p>
    <w:p w14:paraId="545F2047" w14:textId="48757709" w:rsidR="004F5A41" w:rsidRPr="00AA4DE7" w:rsidRDefault="004F5A41" w:rsidP="004F5A41">
      <w:pPr>
        <w:ind w:leftChars="200" w:left="420" w:firstLineChars="1500" w:firstLine="3150"/>
        <w:rPr>
          <w:rFonts w:asciiTheme="minorEastAsia" w:hAnsiTheme="minorEastAsia"/>
          <w:szCs w:val="21"/>
        </w:rPr>
      </w:pPr>
      <w:r w:rsidRPr="00AA4DE7">
        <w:rPr>
          <w:rFonts w:asciiTheme="minorEastAsia" w:hAnsiTheme="minorEastAsia" w:hint="eastAsia"/>
          <w:szCs w:val="21"/>
        </w:rPr>
        <w:t>提出者　（所在地）</w:t>
      </w:r>
    </w:p>
    <w:p w14:paraId="4857E3DA" w14:textId="4020DE11" w:rsidR="004F5A41" w:rsidRPr="00AA4DE7" w:rsidRDefault="004F5A41" w:rsidP="004F5A41">
      <w:pPr>
        <w:ind w:firstLineChars="2100" w:firstLine="4410"/>
        <w:rPr>
          <w:rFonts w:asciiTheme="minorEastAsia" w:hAnsiTheme="minorEastAsia"/>
          <w:szCs w:val="21"/>
        </w:rPr>
      </w:pPr>
      <w:r w:rsidRPr="00AA4DE7">
        <w:rPr>
          <w:rFonts w:asciiTheme="minorEastAsia" w:hAnsiTheme="minorEastAsia" w:hint="eastAsia"/>
          <w:szCs w:val="21"/>
        </w:rPr>
        <w:t>（商号又は名称）</w:t>
      </w:r>
    </w:p>
    <w:p w14:paraId="0D8F17D2" w14:textId="77777777" w:rsidR="00434183" w:rsidRPr="00AA4DE7" w:rsidRDefault="00434183" w:rsidP="004F5A41">
      <w:pPr>
        <w:ind w:leftChars="200" w:left="420" w:firstLineChars="1900" w:firstLine="3990"/>
        <w:rPr>
          <w:rFonts w:asciiTheme="minorEastAsia" w:hAnsiTheme="minorEastAsia"/>
          <w:szCs w:val="21"/>
        </w:rPr>
      </w:pPr>
    </w:p>
    <w:p w14:paraId="5F8E090B" w14:textId="10C26AFD" w:rsidR="004F5A41" w:rsidRPr="00AA4DE7" w:rsidRDefault="004F5A41" w:rsidP="004F5A41">
      <w:pPr>
        <w:ind w:leftChars="200" w:left="420" w:firstLineChars="1900" w:firstLine="3990"/>
        <w:rPr>
          <w:rFonts w:asciiTheme="minorEastAsia" w:hAnsiTheme="minorEastAsia"/>
          <w:szCs w:val="21"/>
        </w:rPr>
      </w:pPr>
      <w:r w:rsidRPr="00AA4DE7">
        <w:rPr>
          <w:rFonts w:asciiTheme="minorEastAsia" w:hAnsiTheme="minorEastAsia" w:hint="eastAsia"/>
          <w:szCs w:val="21"/>
        </w:rPr>
        <w:t>（代表者氏名）　　　　　　　　　　　㊞</w:t>
      </w:r>
    </w:p>
    <w:p w14:paraId="30A31559" w14:textId="459197B3" w:rsidR="004F5A41" w:rsidRPr="00AA4DE7" w:rsidRDefault="004F5A41" w:rsidP="005605CE">
      <w:pPr>
        <w:ind w:left="420" w:hangingChars="200" w:hanging="420"/>
        <w:rPr>
          <w:rFonts w:asciiTheme="minorEastAsia" w:hAnsiTheme="minorEastAsia"/>
          <w:szCs w:val="21"/>
        </w:rPr>
      </w:pPr>
    </w:p>
    <w:p w14:paraId="7D7581A5" w14:textId="77777777" w:rsidR="00434183" w:rsidRPr="00AA4DE7" w:rsidRDefault="00434183" w:rsidP="005605CE">
      <w:pPr>
        <w:ind w:left="420" w:hangingChars="200" w:hanging="420"/>
        <w:rPr>
          <w:rFonts w:asciiTheme="minorEastAsia" w:hAnsiTheme="minorEastAsia"/>
          <w:szCs w:val="21"/>
        </w:rPr>
      </w:pPr>
    </w:p>
    <w:p w14:paraId="14104707" w14:textId="4364E99B" w:rsidR="004F5A41" w:rsidRPr="00AA4DE7" w:rsidRDefault="004F5A41" w:rsidP="004F5A41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AA4DE7">
        <w:rPr>
          <w:rFonts w:asciiTheme="minorEastAsia" w:hAnsiTheme="minorEastAsia" w:hint="eastAsia"/>
          <w:szCs w:val="21"/>
        </w:rPr>
        <w:t>「養護老人ホーム中津市豊寿園調理業務委託選定プロポーザル」への参加を表明し、関係書類を添えて申請します。</w:t>
      </w:r>
    </w:p>
    <w:p w14:paraId="38B085A0" w14:textId="2A089BE6" w:rsidR="004F5A41" w:rsidRPr="00AA4DE7" w:rsidRDefault="004F5A41" w:rsidP="004F5A41">
      <w:pPr>
        <w:ind w:leftChars="200" w:left="420"/>
        <w:rPr>
          <w:rFonts w:asciiTheme="minorEastAsia" w:hAnsiTheme="minorEastAsia"/>
          <w:szCs w:val="21"/>
        </w:rPr>
      </w:pPr>
      <w:r w:rsidRPr="00AA4DE7">
        <w:rPr>
          <w:rFonts w:asciiTheme="minorEastAsia" w:hAnsiTheme="minorEastAsia" w:hint="eastAsia"/>
          <w:szCs w:val="21"/>
        </w:rPr>
        <w:t>なお、記載内容については、事実と相違ないことを誓約します。</w:t>
      </w:r>
    </w:p>
    <w:p w14:paraId="27518725" w14:textId="7DBA5FF1" w:rsidR="00434183" w:rsidRPr="00AA4DE7" w:rsidRDefault="00434183" w:rsidP="004F5A41">
      <w:pPr>
        <w:ind w:leftChars="200" w:left="420"/>
        <w:rPr>
          <w:rFonts w:asciiTheme="minorEastAsia" w:hAnsiTheme="minorEastAsia"/>
          <w:szCs w:val="21"/>
        </w:rPr>
      </w:pPr>
    </w:p>
    <w:p w14:paraId="71FFA805" w14:textId="77DDB13D" w:rsidR="00434183" w:rsidRPr="00AA4DE7" w:rsidRDefault="00434183" w:rsidP="004F5A41">
      <w:pPr>
        <w:ind w:leftChars="200" w:left="420"/>
        <w:rPr>
          <w:rFonts w:asciiTheme="minorEastAsia" w:hAnsiTheme="minorEastAsia"/>
          <w:szCs w:val="21"/>
        </w:rPr>
      </w:pPr>
    </w:p>
    <w:p w14:paraId="0EE560E2" w14:textId="77777777" w:rsidR="00434183" w:rsidRPr="00AA4DE7" w:rsidRDefault="00434183" w:rsidP="004F5A41">
      <w:pPr>
        <w:ind w:leftChars="200" w:left="420"/>
        <w:rPr>
          <w:rFonts w:asciiTheme="minorEastAsia" w:hAnsiTheme="minorEastAsia"/>
          <w:szCs w:val="21"/>
        </w:rPr>
      </w:pPr>
    </w:p>
    <w:p w14:paraId="0E063FCD" w14:textId="05E4E827" w:rsidR="004F5A41" w:rsidRPr="00AA4DE7" w:rsidRDefault="004F5A41" w:rsidP="005605CE">
      <w:pPr>
        <w:ind w:left="420" w:hangingChars="200" w:hanging="420"/>
        <w:rPr>
          <w:rFonts w:asciiTheme="minorEastAsia" w:hAnsiTheme="minorEastAsia"/>
          <w:szCs w:val="21"/>
        </w:rPr>
      </w:pPr>
      <w:r w:rsidRPr="00AA4DE7">
        <w:rPr>
          <w:rFonts w:asciiTheme="minorEastAsia" w:hAnsiTheme="minorEastAsia" w:hint="eastAsia"/>
          <w:szCs w:val="21"/>
        </w:rPr>
        <w:t>【担当者連絡先】</w:t>
      </w:r>
    </w:p>
    <w:tbl>
      <w:tblPr>
        <w:tblStyle w:val="ad"/>
        <w:tblW w:w="0" w:type="auto"/>
        <w:tblInd w:w="846" w:type="dxa"/>
        <w:tblLook w:val="04A0" w:firstRow="1" w:lastRow="0" w:firstColumn="1" w:lastColumn="0" w:noHBand="0" w:noVBand="1"/>
      </w:tblPr>
      <w:tblGrid>
        <w:gridCol w:w="1843"/>
        <w:gridCol w:w="3969"/>
      </w:tblGrid>
      <w:tr w:rsidR="00417179" w:rsidRPr="00AA4DE7" w14:paraId="2ED8EE0E" w14:textId="77777777" w:rsidTr="00417179">
        <w:trPr>
          <w:trHeight w:val="672"/>
        </w:trPr>
        <w:tc>
          <w:tcPr>
            <w:tcW w:w="1843" w:type="dxa"/>
            <w:vAlign w:val="center"/>
          </w:tcPr>
          <w:p w14:paraId="0D0D0BEB" w14:textId="0BBCCCA5" w:rsidR="00417179" w:rsidRPr="00AA4DE7" w:rsidRDefault="00417179" w:rsidP="004171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部署名</w:t>
            </w:r>
          </w:p>
        </w:tc>
        <w:tc>
          <w:tcPr>
            <w:tcW w:w="3969" w:type="dxa"/>
            <w:vAlign w:val="center"/>
          </w:tcPr>
          <w:p w14:paraId="488EF1A4" w14:textId="77777777" w:rsidR="00417179" w:rsidRPr="00AA4DE7" w:rsidRDefault="00417179" w:rsidP="005605C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17179" w:rsidRPr="00AA4DE7" w14:paraId="0E0F063D" w14:textId="77777777" w:rsidTr="00417179">
        <w:tc>
          <w:tcPr>
            <w:tcW w:w="1843" w:type="dxa"/>
            <w:vAlign w:val="center"/>
          </w:tcPr>
          <w:p w14:paraId="37EB439C" w14:textId="77777777" w:rsidR="00417179" w:rsidRPr="00AA4DE7" w:rsidRDefault="00417179" w:rsidP="00417179">
            <w:pPr>
              <w:ind w:firstLineChars="100" w:firstLine="22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A4DE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（フリガナ）</w:t>
            </w:r>
          </w:p>
          <w:p w14:paraId="533161E1" w14:textId="27B94BEC" w:rsidR="00417179" w:rsidRPr="00AA4DE7" w:rsidRDefault="00417179" w:rsidP="004171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職・氏名１</w:t>
            </w:r>
          </w:p>
        </w:tc>
        <w:tc>
          <w:tcPr>
            <w:tcW w:w="3969" w:type="dxa"/>
            <w:vAlign w:val="center"/>
          </w:tcPr>
          <w:p w14:paraId="2884E9EE" w14:textId="77777777" w:rsidR="00417179" w:rsidRPr="00AA4DE7" w:rsidRDefault="00417179" w:rsidP="005605C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17179" w:rsidRPr="00AA4DE7" w14:paraId="13B1934A" w14:textId="77777777" w:rsidTr="00417179">
        <w:tc>
          <w:tcPr>
            <w:tcW w:w="1843" w:type="dxa"/>
            <w:vAlign w:val="center"/>
          </w:tcPr>
          <w:p w14:paraId="787BA2AF" w14:textId="77777777" w:rsidR="00417179" w:rsidRPr="00AA4DE7" w:rsidRDefault="00417179" w:rsidP="00417179">
            <w:pPr>
              <w:ind w:firstLineChars="100" w:firstLine="22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A4DE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（フリガナ）</w:t>
            </w:r>
          </w:p>
          <w:p w14:paraId="716EFD2B" w14:textId="6F572A46" w:rsidR="00417179" w:rsidRPr="00AA4DE7" w:rsidRDefault="00417179" w:rsidP="004171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職・氏名２</w:t>
            </w:r>
          </w:p>
        </w:tc>
        <w:tc>
          <w:tcPr>
            <w:tcW w:w="3969" w:type="dxa"/>
            <w:vAlign w:val="center"/>
          </w:tcPr>
          <w:p w14:paraId="49F33E80" w14:textId="77777777" w:rsidR="00417179" w:rsidRPr="00AA4DE7" w:rsidRDefault="00417179" w:rsidP="005605C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17179" w:rsidRPr="00AA4DE7" w14:paraId="2F3AA8AF" w14:textId="77777777" w:rsidTr="00434183">
        <w:trPr>
          <w:trHeight w:val="519"/>
        </w:trPr>
        <w:tc>
          <w:tcPr>
            <w:tcW w:w="1843" w:type="dxa"/>
            <w:vAlign w:val="center"/>
          </w:tcPr>
          <w:p w14:paraId="1E6C28BF" w14:textId="68C3AD39" w:rsidR="00417179" w:rsidRPr="00AA4DE7" w:rsidRDefault="00417179" w:rsidP="004171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3663D6F8" w14:textId="77777777" w:rsidR="00417179" w:rsidRPr="00AA4DE7" w:rsidRDefault="00417179" w:rsidP="005605C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17179" w:rsidRPr="00AA4DE7" w14:paraId="5E5D28EF" w14:textId="77777777" w:rsidTr="00434183">
        <w:trPr>
          <w:trHeight w:val="554"/>
        </w:trPr>
        <w:tc>
          <w:tcPr>
            <w:tcW w:w="1843" w:type="dxa"/>
            <w:vAlign w:val="center"/>
          </w:tcPr>
          <w:p w14:paraId="78660B13" w14:textId="4BF0EF81" w:rsidR="00417179" w:rsidRPr="00AA4DE7" w:rsidRDefault="00417179" w:rsidP="004171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ＦＡＸ番号</w:t>
            </w:r>
          </w:p>
        </w:tc>
        <w:tc>
          <w:tcPr>
            <w:tcW w:w="3969" w:type="dxa"/>
            <w:vAlign w:val="center"/>
          </w:tcPr>
          <w:p w14:paraId="7DC3DF5F" w14:textId="77777777" w:rsidR="00417179" w:rsidRPr="00AA4DE7" w:rsidRDefault="00417179" w:rsidP="004171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17179" w:rsidRPr="00AA4DE7" w14:paraId="76E4C935" w14:textId="77777777" w:rsidTr="00434183">
        <w:trPr>
          <w:trHeight w:val="562"/>
        </w:trPr>
        <w:tc>
          <w:tcPr>
            <w:tcW w:w="1843" w:type="dxa"/>
            <w:vAlign w:val="center"/>
          </w:tcPr>
          <w:p w14:paraId="789703E7" w14:textId="4207F662" w:rsidR="00417179" w:rsidRPr="00AA4DE7" w:rsidRDefault="00417179" w:rsidP="004171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Ｅメールアドレス</w:t>
            </w:r>
          </w:p>
        </w:tc>
        <w:tc>
          <w:tcPr>
            <w:tcW w:w="3969" w:type="dxa"/>
            <w:vAlign w:val="center"/>
          </w:tcPr>
          <w:p w14:paraId="547DBDBC" w14:textId="77777777" w:rsidR="00417179" w:rsidRPr="00AA4DE7" w:rsidRDefault="00417179" w:rsidP="0041717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C8CB60F" w14:textId="22C7B207" w:rsidR="00417179" w:rsidRPr="00AA4DE7" w:rsidRDefault="00417179" w:rsidP="004F5A41">
      <w:pPr>
        <w:ind w:left="420" w:hangingChars="200" w:hanging="420"/>
        <w:rPr>
          <w:rFonts w:asciiTheme="minorEastAsia" w:hAnsiTheme="minorEastAsia"/>
          <w:szCs w:val="21"/>
        </w:rPr>
      </w:pPr>
    </w:p>
    <w:p w14:paraId="620588AA" w14:textId="77777777" w:rsidR="00417179" w:rsidRPr="00AA4DE7" w:rsidRDefault="00417179">
      <w:pPr>
        <w:widowControl/>
        <w:jc w:val="left"/>
        <w:rPr>
          <w:rFonts w:asciiTheme="minorEastAsia" w:hAnsiTheme="minorEastAsia"/>
          <w:szCs w:val="21"/>
        </w:rPr>
      </w:pPr>
      <w:r w:rsidRPr="00AA4DE7">
        <w:rPr>
          <w:rFonts w:asciiTheme="minorEastAsia" w:hAnsiTheme="minorEastAsia"/>
          <w:szCs w:val="21"/>
        </w:rPr>
        <w:br w:type="page"/>
      </w:r>
    </w:p>
    <w:p w14:paraId="3351A042" w14:textId="235770BD" w:rsidR="004F5A41" w:rsidRPr="00AA4DE7" w:rsidRDefault="004F5A41" w:rsidP="004F5A41">
      <w:pPr>
        <w:ind w:left="420" w:hangingChars="200" w:hanging="420"/>
        <w:rPr>
          <w:rFonts w:asciiTheme="minorEastAsia" w:hAnsiTheme="minorEastAsia"/>
          <w:szCs w:val="21"/>
        </w:rPr>
      </w:pPr>
      <w:r w:rsidRPr="00AA4DE7">
        <w:rPr>
          <w:rFonts w:asciiTheme="minorEastAsia" w:hAnsiTheme="minorEastAsia" w:hint="eastAsia"/>
          <w:szCs w:val="21"/>
        </w:rPr>
        <w:lastRenderedPageBreak/>
        <w:t>（第</w:t>
      </w:r>
      <w:r w:rsidR="00E27703" w:rsidRPr="00AA4DE7">
        <w:rPr>
          <w:rFonts w:asciiTheme="minorEastAsia" w:hAnsiTheme="minorEastAsia" w:hint="eastAsia"/>
          <w:szCs w:val="21"/>
        </w:rPr>
        <w:t>２</w:t>
      </w:r>
      <w:r w:rsidRPr="00AA4DE7">
        <w:rPr>
          <w:rFonts w:asciiTheme="minorEastAsia" w:hAnsiTheme="minorEastAsia" w:hint="eastAsia"/>
          <w:szCs w:val="21"/>
        </w:rPr>
        <w:t>号様式）</w:t>
      </w:r>
    </w:p>
    <w:p w14:paraId="0B3DFDB9" w14:textId="5D86E68F" w:rsidR="004F5A41" w:rsidRPr="00AA4DE7" w:rsidRDefault="00E27703" w:rsidP="00E27703">
      <w:pPr>
        <w:ind w:left="640" w:hangingChars="200" w:hanging="640"/>
        <w:jc w:val="center"/>
        <w:rPr>
          <w:rFonts w:asciiTheme="minorEastAsia" w:hAnsiTheme="minorEastAsia"/>
          <w:szCs w:val="21"/>
        </w:rPr>
      </w:pPr>
      <w:r w:rsidRPr="00AA4DE7">
        <w:rPr>
          <w:rFonts w:asciiTheme="minorEastAsia" w:hAnsiTheme="minorEastAsia" w:cs="ＭＳ Ｐゴシック" w:hint="eastAsia"/>
          <w:color w:val="000000"/>
          <w:kern w:val="0"/>
          <w:sz w:val="32"/>
          <w:szCs w:val="32"/>
        </w:rPr>
        <w:t>会社概要</w:t>
      </w:r>
    </w:p>
    <w:tbl>
      <w:tblPr>
        <w:tblStyle w:val="ad"/>
        <w:tblW w:w="0" w:type="auto"/>
        <w:tblInd w:w="420" w:type="dxa"/>
        <w:tblLook w:val="04A0" w:firstRow="1" w:lastRow="0" w:firstColumn="1" w:lastColumn="0" w:noHBand="0" w:noVBand="1"/>
      </w:tblPr>
      <w:tblGrid>
        <w:gridCol w:w="426"/>
        <w:gridCol w:w="2551"/>
        <w:gridCol w:w="5097"/>
      </w:tblGrid>
      <w:tr w:rsidR="00722FDD" w:rsidRPr="00AA4DE7" w14:paraId="40BCD968" w14:textId="77777777" w:rsidTr="00722FDD">
        <w:trPr>
          <w:trHeight w:val="771"/>
        </w:trPr>
        <w:tc>
          <w:tcPr>
            <w:tcW w:w="426" w:type="dxa"/>
          </w:tcPr>
          <w:p w14:paraId="5B2DA2AA" w14:textId="22509596" w:rsidR="00722FDD" w:rsidRPr="00AA4DE7" w:rsidRDefault="00722FDD" w:rsidP="005605CE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551" w:type="dxa"/>
          </w:tcPr>
          <w:p w14:paraId="00C64341" w14:textId="6B3042A0" w:rsidR="00722FDD" w:rsidRPr="00AA4DE7" w:rsidRDefault="00722FDD" w:rsidP="005605CE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商号又は会社名</w:t>
            </w:r>
          </w:p>
        </w:tc>
        <w:tc>
          <w:tcPr>
            <w:tcW w:w="5097" w:type="dxa"/>
          </w:tcPr>
          <w:p w14:paraId="510ED2E1" w14:textId="77777777" w:rsidR="00722FDD" w:rsidRPr="00AA4DE7" w:rsidRDefault="00722FDD" w:rsidP="005605C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22FDD" w:rsidRPr="00AA4DE7" w14:paraId="4BBFA7D9" w14:textId="77777777" w:rsidTr="00722FDD">
        <w:trPr>
          <w:trHeight w:val="853"/>
        </w:trPr>
        <w:tc>
          <w:tcPr>
            <w:tcW w:w="426" w:type="dxa"/>
          </w:tcPr>
          <w:p w14:paraId="27ED3DA7" w14:textId="08876A8C" w:rsidR="00722FDD" w:rsidRPr="00AA4DE7" w:rsidRDefault="00722FDD" w:rsidP="005605CE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2551" w:type="dxa"/>
          </w:tcPr>
          <w:p w14:paraId="53630576" w14:textId="3C51E9B0" w:rsidR="00722FDD" w:rsidRPr="00AA4DE7" w:rsidRDefault="00722FDD" w:rsidP="00722FDD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代表者（フリガナ）</w:t>
            </w:r>
          </w:p>
        </w:tc>
        <w:tc>
          <w:tcPr>
            <w:tcW w:w="5097" w:type="dxa"/>
          </w:tcPr>
          <w:p w14:paraId="18D558E2" w14:textId="77777777" w:rsidR="00722FDD" w:rsidRPr="00AA4DE7" w:rsidRDefault="00722FDD" w:rsidP="005605C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22FDD" w:rsidRPr="00AA4DE7" w14:paraId="5A620D99" w14:textId="77777777" w:rsidTr="00722FDD">
        <w:trPr>
          <w:trHeight w:val="822"/>
        </w:trPr>
        <w:tc>
          <w:tcPr>
            <w:tcW w:w="426" w:type="dxa"/>
          </w:tcPr>
          <w:p w14:paraId="12971031" w14:textId="4E0F222C" w:rsidR="00722FDD" w:rsidRPr="00AA4DE7" w:rsidRDefault="00722FDD" w:rsidP="005605CE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2551" w:type="dxa"/>
          </w:tcPr>
          <w:p w14:paraId="4854F1E8" w14:textId="59ECC317" w:rsidR="00722FDD" w:rsidRPr="00AA4DE7" w:rsidRDefault="00722FDD" w:rsidP="005605CE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5097" w:type="dxa"/>
          </w:tcPr>
          <w:p w14:paraId="7DD11D68" w14:textId="77777777" w:rsidR="00722FDD" w:rsidRPr="00AA4DE7" w:rsidRDefault="00722FDD" w:rsidP="005605C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22FDD" w:rsidRPr="00AA4DE7" w14:paraId="63F5E0C4" w14:textId="77777777" w:rsidTr="00722FDD">
        <w:trPr>
          <w:trHeight w:val="692"/>
        </w:trPr>
        <w:tc>
          <w:tcPr>
            <w:tcW w:w="426" w:type="dxa"/>
          </w:tcPr>
          <w:p w14:paraId="7EB0994B" w14:textId="359EDD5C" w:rsidR="00722FDD" w:rsidRPr="00AA4DE7" w:rsidRDefault="00722FDD" w:rsidP="005605CE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2551" w:type="dxa"/>
          </w:tcPr>
          <w:p w14:paraId="57F5D5F8" w14:textId="7FBED7D0" w:rsidR="00722FDD" w:rsidRPr="00AA4DE7" w:rsidRDefault="00722FDD" w:rsidP="00722FDD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5097" w:type="dxa"/>
          </w:tcPr>
          <w:p w14:paraId="0D1E7186" w14:textId="77777777" w:rsidR="00722FDD" w:rsidRPr="00AA4DE7" w:rsidRDefault="00722FDD" w:rsidP="005605C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22FDD" w:rsidRPr="00AA4DE7" w14:paraId="212CD28D" w14:textId="77777777" w:rsidTr="00722FDD">
        <w:trPr>
          <w:trHeight w:val="702"/>
        </w:trPr>
        <w:tc>
          <w:tcPr>
            <w:tcW w:w="426" w:type="dxa"/>
          </w:tcPr>
          <w:p w14:paraId="6ABCBD28" w14:textId="2A9ED110" w:rsidR="00722FDD" w:rsidRPr="00AA4DE7" w:rsidRDefault="00722FDD" w:rsidP="005605CE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2551" w:type="dxa"/>
          </w:tcPr>
          <w:p w14:paraId="65B18E55" w14:textId="249E7C74" w:rsidR="00722FDD" w:rsidRPr="00AA4DE7" w:rsidRDefault="00722FDD" w:rsidP="00722FDD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ＦＡＸ番号</w:t>
            </w:r>
          </w:p>
        </w:tc>
        <w:tc>
          <w:tcPr>
            <w:tcW w:w="5097" w:type="dxa"/>
          </w:tcPr>
          <w:p w14:paraId="67AE34CF" w14:textId="77777777" w:rsidR="00722FDD" w:rsidRPr="00AA4DE7" w:rsidRDefault="00722FDD" w:rsidP="005605C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22FDD" w:rsidRPr="00AA4DE7" w14:paraId="6AA6B53E" w14:textId="77777777" w:rsidTr="00722FDD">
        <w:trPr>
          <w:trHeight w:val="840"/>
        </w:trPr>
        <w:tc>
          <w:tcPr>
            <w:tcW w:w="426" w:type="dxa"/>
          </w:tcPr>
          <w:p w14:paraId="4F962D89" w14:textId="29C726F5" w:rsidR="00722FDD" w:rsidRPr="00AA4DE7" w:rsidRDefault="00722FDD" w:rsidP="005605CE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2551" w:type="dxa"/>
          </w:tcPr>
          <w:p w14:paraId="4F5DB118" w14:textId="79C1C630" w:rsidR="00722FDD" w:rsidRPr="00AA4DE7" w:rsidRDefault="00722FDD" w:rsidP="005605CE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ホームページＵＲＬ</w:t>
            </w:r>
          </w:p>
        </w:tc>
        <w:tc>
          <w:tcPr>
            <w:tcW w:w="5097" w:type="dxa"/>
          </w:tcPr>
          <w:p w14:paraId="585FB4C4" w14:textId="77777777" w:rsidR="00722FDD" w:rsidRPr="00AA4DE7" w:rsidRDefault="00722FDD" w:rsidP="005605C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22FDD" w:rsidRPr="00AA4DE7" w14:paraId="4759ADDD" w14:textId="77777777" w:rsidTr="00722FDD">
        <w:trPr>
          <w:trHeight w:val="696"/>
        </w:trPr>
        <w:tc>
          <w:tcPr>
            <w:tcW w:w="426" w:type="dxa"/>
          </w:tcPr>
          <w:p w14:paraId="1883F6E6" w14:textId="582E5E2B" w:rsidR="00722FDD" w:rsidRPr="00AA4DE7" w:rsidRDefault="00722FDD" w:rsidP="005605CE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2551" w:type="dxa"/>
          </w:tcPr>
          <w:p w14:paraId="19A39433" w14:textId="4E261137" w:rsidR="00722FDD" w:rsidRPr="00AA4DE7" w:rsidRDefault="00722FDD" w:rsidP="005605CE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5097" w:type="dxa"/>
          </w:tcPr>
          <w:p w14:paraId="3379164F" w14:textId="77777777" w:rsidR="00722FDD" w:rsidRPr="00AA4DE7" w:rsidRDefault="00722FDD" w:rsidP="005605C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22FDD" w:rsidRPr="00AA4DE7" w14:paraId="405DC10B" w14:textId="77777777" w:rsidTr="00722FDD">
        <w:trPr>
          <w:trHeight w:val="720"/>
        </w:trPr>
        <w:tc>
          <w:tcPr>
            <w:tcW w:w="426" w:type="dxa"/>
          </w:tcPr>
          <w:p w14:paraId="566FD6F8" w14:textId="05DF774F" w:rsidR="00722FDD" w:rsidRPr="00AA4DE7" w:rsidRDefault="00722FDD" w:rsidP="005605CE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2551" w:type="dxa"/>
          </w:tcPr>
          <w:p w14:paraId="1B96C036" w14:textId="3144E266" w:rsidR="00722FDD" w:rsidRPr="00AA4DE7" w:rsidRDefault="00722FDD" w:rsidP="005605CE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資本金</w:t>
            </w:r>
          </w:p>
        </w:tc>
        <w:tc>
          <w:tcPr>
            <w:tcW w:w="5097" w:type="dxa"/>
          </w:tcPr>
          <w:p w14:paraId="0158A27A" w14:textId="77777777" w:rsidR="00722FDD" w:rsidRPr="00AA4DE7" w:rsidRDefault="00722FDD" w:rsidP="005605C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22FDD" w:rsidRPr="00AA4DE7" w14:paraId="773DB056" w14:textId="77777777" w:rsidTr="00722FDD">
        <w:trPr>
          <w:trHeight w:val="675"/>
        </w:trPr>
        <w:tc>
          <w:tcPr>
            <w:tcW w:w="426" w:type="dxa"/>
          </w:tcPr>
          <w:p w14:paraId="71EA04A2" w14:textId="68F0C373" w:rsidR="00722FDD" w:rsidRPr="00AA4DE7" w:rsidRDefault="00722FDD" w:rsidP="003E5CBB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2551" w:type="dxa"/>
          </w:tcPr>
          <w:p w14:paraId="39C0B463" w14:textId="73BA3A00" w:rsidR="00722FDD" w:rsidRPr="00AA4DE7" w:rsidRDefault="00722FDD" w:rsidP="003E5CBB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従業員数</w:t>
            </w:r>
          </w:p>
        </w:tc>
        <w:tc>
          <w:tcPr>
            <w:tcW w:w="5097" w:type="dxa"/>
          </w:tcPr>
          <w:p w14:paraId="30D5056B" w14:textId="77777777" w:rsidR="00722FDD" w:rsidRPr="00AA4DE7" w:rsidRDefault="00722FDD" w:rsidP="003E5C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22FDD" w:rsidRPr="00AA4DE7" w14:paraId="72C2CE91" w14:textId="77777777" w:rsidTr="00722FDD">
        <w:trPr>
          <w:trHeight w:val="712"/>
        </w:trPr>
        <w:tc>
          <w:tcPr>
            <w:tcW w:w="426" w:type="dxa"/>
          </w:tcPr>
          <w:p w14:paraId="14A2C49D" w14:textId="07ECC9B2" w:rsidR="00722FDD" w:rsidRPr="00AA4DE7" w:rsidRDefault="00722FDD" w:rsidP="003E5CBB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2551" w:type="dxa"/>
          </w:tcPr>
          <w:p w14:paraId="435D67C4" w14:textId="5C5CC717" w:rsidR="00722FDD" w:rsidRPr="00AA4DE7" w:rsidRDefault="00722FDD" w:rsidP="003E5CBB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取引銀行</w:t>
            </w:r>
          </w:p>
        </w:tc>
        <w:tc>
          <w:tcPr>
            <w:tcW w:w="5097" w:type="dxa"/>
          </w:tcPr>
          <w:p w14:paraId="7162B4E6" w14:textId="77777777" w:rsidR="00722FDD" w:rsidRPr="00AA4DE7" w:rsidRDefault="00722FDD" w:rsidP="003E5C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22FDD" w:rsidRPr="00AA4DE7" w14:paraId="24136F3C" w14:textId="77777777" w:rsidTr="00722FDD">
        <w:trPr>
          <w:trHeight w:val="566"/>
        </w:trPr>
        <w:tc>
          <w:tcPr>
            <w:tcW w:w="426" w:type="dxa"/>
          </w:tcPr>
          <w:p w14:paraId="367B89FC" w14:textId="73ED9E2F" w:rsidR="00722FDD" w:rsidRPr="00AA4DE7" w:rsidRDefault="00722FDD" w:rsidP="003E5CBB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2551" w:type="dxa"/>
          </w:tcPr>
          <w:p w14:paraId="3C696562" w14:textId="046DBBF3" w:rsidR="00722FDD" w:rsidRPr="00AA4DE7" w:rsidRDefault="00722FDD" w:rsidP="003E5CBB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業務内容</w:t>
            </w:r>
          </w:p>
        </w:tc>
        <w:tc>
          <w:tcPr>
            <w:tcW w:w="5097" w:type="dxa"/>
          </w:tcPr>
          <w:p w14:paraId="32633C77" w14:textId="77777777" w:rsidR="00722FDD" w:rsidRPr="00AA4DE7" w:rsidRDefault="00722FDD" w:rsidP="003E5C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22FDD" w:rsidRPr="00AA4DE7" w14:paraId="6EBB1A17" w14:textId="77777777" w:rsidTr="00722FDD">
        <w:trPr>
          <w:trHeight w:val="816"/>
        </w:trPr>
        <w:tc>
          <w:tcPr>
            <w:tcW w:w="426" w:type="dxa"/>
          </w:tcPr>
          <w:p w14:paraId="189F07A6" w14:textId="38A6DDE3" w:rsidR="00722FDD" w:rsidRPr="00AA4DE7" w:rsidRDefault="00722FDD" w:rsidP="003E5CBB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551" w:type="dxa"/>
          </w:tcPr>
          <w:p w14:paraId="27F51D49" w14:textId="289B2759" w:rsidR="00722FDD" w:rsidRPr="00AA4DE7" w:rsidRDefault="00722FDD" w:rsidP="003E5CBB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事業資格・登録・免許</w:t>
            </w:r>
          </w:p>
        </w:tc>
        <w:tc>
          <w:tcPr>
            <w:tcW w:w="5097" w:type="dxa"/>
          </w:tcPr>
          <w:p w14:paraId="017132EB" w14:textId="77777777" w:rsidR="00722FDD" w:rsidRPr="00AA4DE7" w:rsidRDefault="00722FDD" w:rsidP="003E5C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22FDD" w:rsidRPr="00AA4DE7" w14:paraId="526A39D9" w14:textId="77777777" w:rsidTr="00722FDD">
        <w:trPr>
          <w:trHeight w:val="2827"/>
        </w:trPr>
        <w:tc>
          <w:tcPr>
            <w:tcW w:w="426" w:type="dxa"/>
          </w:tcPr>
          <w:p w14:paraId="1AE4D174" w14:textId="04E0EA44" w:rsidR="00722FDD" w:rsidRPr="00AA4DE7" w:rsidRDefault="00722FDD" w:rsidP="003E5CBB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2551" w:type="dxa"/>
          </w:tcPr>
          <w:p w14:paraId="57442023" w14:textId="06609FB6" w:rsidR="00722FDD" w:rsidRPr="00AA4DE7" w:rsidRDefault="00722FDD" w:rsidP="003E5CBB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本業務に従事する事業所</w:t>
            </w:r>
          </w:p>
        </w:tc>
        <w:tc>
          <w:tcPr>
            <w:tcW w:w="5097" w:type="dxa"/>
          </w:tcPr>
          <w:p w14:paraId="20117D9E" w14:textId="77777777" w:rsidR="00722FDD" w:rsidRPr="00AA4DE7" w:rsidRDefault="00722FDD" w:rsidP="00722FDD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（事業所名）</w:t>
            </w:r>
          </w:p>
          <w:p w14:paraId="5A0CDA5B" w14:textId="77777777" w:rsidR="00722FDD" w:rsidRPr="00AA4DE7" w:rsidRDefault="00722FDD" w:rsidP="00722FDD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A4DE7">
              <w:rPr>
                <w:rFonts w:asciiTheme="minorEastAsia" w:hAnsiTheme="minorEastAsia" w:hint="eastAsia"/>
                <w:szCs w:val="21"/>
              </w:rPr>
              <w:tab/>
            </w:r>
          </w:p>
          <w:p w14:paraId="3A21CB99" w14:textId="77777777" w:rsidR="00722FDD" w:rsidRPr="00AA4DE7" w:rsidRDefault="00722FDD" w:rsidP="00722FDD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（代表者）</w:t>
            </w:r>
            <w:r w:rsidRPr="00AA4DE7">
              <w:rPr>
                <w:rFonts w:asciiTheme="minorEastAsia" w:hAnsiTheme="minorEastAsia" w:hint="eastAsia"/>
                <w:szCs w:val="21"/>
              </w:rPr>
              <w:tab/>
            </w:r>
          </w:p>
          <w:p w14:paraId="3D8C6DB2" w14:textId="77777777" w:rsidR="00722FDD" w:rsidRPr="00AA4DE7" w:rsidRDefault="00722FDD" w:rsidP="00722FDD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A4DE7">
              <w:rPr>
                <w:rFonts w:asciiTheme="minorEastAsia" w:hAnsiTheme="minorEastAsia" w:hint="eastAsia"/>
                <w:szCs w:val="21"/>
              </w:rPr>
              <w:tab/>
            </w:r>
          </w:p>
          <w:p w14:paraId="6B91C61D" w14:textId="4F591995" w:rsidR="00722FDD" w:rsidRPr="00AA4DE7" w:rsidRDefault="00722FDD" w:rsidP="00722FDD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（所在地）</w:t>
            </w:r>
            <w:r w:rsidRPr="00AA4DE7">
              <w:rPr>
                <w:rFonts w:asciiTheme="minorEastAsia" w:hAnsiTheme="minorEastAsia" w:hint="eastAsia"/>
                <w:szCs w:val="21"/>
              </w:rPr>
              <w:tab/>
            </w:r>
          </w:p>
        </w:tc>
      </w:tr>
    </w:tbl>
    <w:p w14:paraId="587F5DE8" w14:textId="42060364" w:rsidR="00722FDD" w:rsidRPr="00AA4DE7" w:rsidRDefault="00722FDD" w:rsidP="00722FDD">
      <w:pPr>
        <w:ind w:left="420" w:hangingChars="200" w:hanging="420"/>
        <w:rPr>
          <w:rFonts w:asciiTheme="minorEastAsia" w:hAnsiTheme="minorEastAsia"/>
          <w:szCs w:val="21"/>
        </w:rPr>
      </w:pPr>
      <w:r w:rsidRPr="00AA4DE7">
        <w:rPr>
          <w:rFonts w:asciiTheme="minorEastAsia" w:hAnsiTheme="minorEastAsia" w:hint="eastAsia"/>
          <w:szCs w:val="21"/>
        </w:rPr>
        <w:lastRenderedPageBreak/>
        <w:t>（第２号様式の１）</w:t>
      </w:r>
    </w:p>
    <w:p w14:paraId="192884B4" w14:textId="664257AD" w:rsidR="00722FDD" w:rsidRPr="00AA4DE7" w:rsidRDefault="00722FDD" w:rsidP="00722FDD">
      <w:pPr>
        <w:ind w:left="640" w:hangingChars="200" w:hanging="640"/>
        <w:jc w:val="center"/>
        <w:rPr>
          <w:rFonts w:asciiTheme="minorEastAsia" w:hAnsiTheme="minorEastAsia"/>
          <w:szCs w:val="21"/>
        </w:rPr>
      </w:pPr>
      <w:r w:rsidRPr="00AA4DE7">
        <w:rPr>
          <w:rFonts w:asciiTheme="minorEastAsia" w:hAnsiTheme="minorEastAsia" w:cs="ＭＳ Ｐゴシック" w:hint="eastAsia"/>
          <w:color w:val="000000"/>
          <w:kern w:val="0"/>
          <w:sz w:val="32"/>
          <w:szCs w:val="32"/>
        </w:rPr>
        <w:t>九州内拠点一覧表</w:t>
      </w:r>
    </w:p>
    <w:tbl>
      <w:tblPr>
        <w:tblStyle w:val="ad"/>
        <w:tblW w:w="8080" w:type="dxa"/>
        <w:tblInd w:w="420" w:type="dxa"/>
        <w:tblLook w:val="04A0" w:firstRow="1" w:lastRow="0" w:firstColumn="1" w:lastColumn="0" w:noHBand="0" w:noVBand="1"/>
      </w:tblPr>
      <w:tblGrid>
        <w:gridCol w:w="426"/>
        <w:gridCol w:w="7654"/>
      </w:tblGrid>
      <w:tr w:rsidR="00722FDD" w:rsidRPr="00AA4DE7" w14:paraId="30063308" w14:textId="77777777" w:rsidTr="00722FDD">
        <w:trPr>
          <w:trHeight w:val="109"/>
        </w:trPr>
        <w:tc>
          <w:tcPr>
            <w:tcW w:w="426" w:type="dxa"/>
          </w:tcPr>
          <w:p w14:paraId="26ED7707" w14:textId="77777777" w:rsidR="00722FDD" w:rsidRPr="00AA4DE7" w:rsidRDefault="00722FDD" w:rsidP="003E5CBB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7654" w:type="dxa"/>
          </w:tcPr>
          <w:p w14:paraId="0241B87F" w14:textId="1CB54420" w:rsidR="00722FDD" w:rsidRPr="00AA4DE7" w:rsidRDefault="00722FDD" w:rsidP="00722FDD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（事業所）</w:t>
            </w:r>
          </w:p>
          <w:p w14:paraId="7EFC1910" w14:textId="2E4F9D81" w:rsidR="00722FDD" w:rsidRPr="00AA4DE7" w:rsidRDefault="00722FDD" w:rsidP="00722FDD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（所在地）</w:t>
            </w:r>
          </w:p>
        </w:tc>
      </w:tr>
      <w:tr w:rsidR="00722FDD" w:rsidRPr="00AA4DE7" w14:paraId="062050EA" w14:textId="77777777" w:rsidTr="00722FDD">
        <w:trPr>
          <w:trHeight w:val="186"/>
        </w:trPr>
        <w:tc>
          <w:tcPr>
            <w:tcW w:w="426" w:type="dxa"/>
          </w:tcPr>
          <w:p w14:paraId="78E08BE0" w14:textId="77777777" w:rsidR="00722FDD" w:rsidRPr="00AA4DE7" w:rsidRDefault="00722FDD" w:rsidP="003E5CBB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7654" w:type="dxa"/>
          </w:tcPr>
          <w:p w14:paraId="573F19B1" w14:textId="77777777" w:rsidR="00722FDD" w:rsidRPr="00AA4DE7" w:rsidRDefault="00722FDD" w:rsidP="00722FDD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（事業所）</w:t>
            </w:r>
          </w:p>
          <w:p w14:paraId="596305A3" w14:textId="2AC98759" w:rsidR="00722FDD" w:rsidRPr="00AA4DE7" w:rsidRDefault="00722FDD" w:rsidP="00722FDD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（所在地）</w:t>
            </w:r>
          </w:p>
        </w:tc>
      </w:tr>
      <w:tr w:rsidR="00722FDD" w:rsidRPr="00AA4DE7" w14:paraId="076C9322" w14:textId="77777777" w:rsidTr="00722FDD">
        <w:trPr>
          <w:trHeight w:val="109"/>
        </w:trPr>
        <w:tc>
          <w:tcPr>
            <w:tcW w:w="426" w:type="dxa"/>
          </w:tcPr>
          <w:p w14:paraId="20CCDAC8" w14:textId="77777777" w:rsidR="00722FDD" w:rsidRPr="00AA4DE7" w:rsidRDefault="00722FDD" w:rsidP="003E5CBB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7654" w:type="dxa"/>
          </w:tcPr>
          <w:p w14:paraId="105A3854" w14:textId="77777777" w:rsidR="00722FDD" w:rsidRPr="00AA4DE7" w:rsidRDefault="00722FDD" w:rsidP="00722FDD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（事業所）</w:t>
            </w:r>
          </w:p>
          <w:p w14:paraId="6DF1DFDA" w14:textId="702F9D91" w:rsidR="00722FDD" w:rsidRPr="00AA4DE7" w:rsidRDefault="00722FDD" w:rsidP="00722FDD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（所在地）</w:t>
            </w:r>
          </w:p>
        </w:tc>
      </w:tr>
      <w:tr w:rsidR="00722FDD" w:rsidRPr="00AA4DE7" w14:paraId="0561C4B2" w14:textId="77777777" w:rsidTr="00722FDD">
        <w:trPr>
          <w:trHeight w:val="109"/>
        </w:trPr>
        <w:tc>
          <w:tcPr>
            <w:tcW w:w="426" w:type="dxa"/>
          </w:tcPr>
          <w:p w14:paraId="6B5536DF" w14:textId="77777777" w:rsidR="00722FDD" w:rsidRPr="00AA4DE7" w:rsidRDefault="00722FDD" w:rsidP="003E5CBB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7654" w:type="dxa"/>
          </w:tcPr>
          <w:p w14:paraId="6DBCC693" w14:textId="77777777" w:rsidR="00722FDD" w:rsidRPr="00AA4DE7" w:rsidRDefault="00722FDD" w:rsidP="00722FDD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（事業所）</w:t>
            </w:r>
          </w:p>
          <w:p w14:paraId="3F26F9B4" w14:textId="7E1ADBD3" w:rsidR="00722FDD" w:rsidRPr="00AA4DE7" w:rsidRDefault="00722FDD" w:rsidP="00722FDD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（所在地）</w:t>
            </w:r>
          </w:p>
        </w:tc>
      </w:tr>
      <w:tr w:rsidR="00722FDD" w:rsidRPr="00AA4DE7" w14:paraId="25EB3EB9" w14:textId="77777777" w:rsidTr="00722FDD">
        <w:trPr>
          <w:trHeight w:val="109"/>
        </w:trPr>
        <w:tc>
          <w:tcPr>
            <w:tcW w:w="426" w:type="dxa"/>
          </w:tcPr>
          <w:p w14:paraId="12C387B4" w14:textId="77777777" w:rsidR="00722FDD" w:rsidRPr="00AA4DE7" w:rsidRDefault="00722FDD" w:rsidP="003E5CBB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7654" w:type="dxa"/>
          </w:tcPr>
          <w:p w14:paraId="6770398B" w14:textId="77777777" w:rsidR="00722FDD" w:rsidRPr="00AA4DE7" w:rsidRDefault="00722FDD" w:rsidP="00722FDD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（事業所）</w:t>
            </w:r>
          </w:p>
          <w:p w14:paraId="7239D037" w14:textId="575C6821" w:rsidR="00722FDD" w:rsidRPr="00AA4DE7" w:rsidRDefault="00722FDD" w:rsidP="00722FDD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（所在地）</w:t>
            </w:r>
          </w:p>
        </w:tc>
      </w:tr>
      <w:tr w:rsidR="00722FDD" w:rsidRPr="00AA4DE7" w14:paraId="6F29267E" w14:textId="77777777" w:rsidTr="00722FDD">
        <w:trPr>
          <w:trHeight w:val="109"/>
        </w:trPr>
        <w:tc>
          <w:tcPr>
            <w:tcW w:w="426" w:type="dxa"/>
          </w:tcPr>
          <w:p w14:paraId="4CD1F4B5" w14:textId="77777777" w:rsidR="00722FDD" w:rsidRPr="00AA4DE7" w:rsidRDefault="00722FDD" w:rsidP="003E5CBB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7654" w:type="dxa"/>
          </w:tcPr>
          <w:p w14:paraId="0F13A3A4" w14:textId="77777777" w:rsidR="00722FDD" w:rsidRPr="00AA4DE7" w:rsidRDefault="00722FDD" w:rsidP="00722FDD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（事業所）</w:t>
            </w:r>
          </w:p>
          <w:p w14:paraId="2DA591C1" w14:textId="7F798265" w:rsidR="00722FDD" w:rsidRPr="00AA4DE7" w:rsidRDefault="00722FDD" w:rsidP="00722FDD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（所在地）</w:t>
            </w:r>
          </w:p>
        </w:tc>
      </w:tr>
      <w:tr w:rsidR="00722FDD" w:rsidRPr="00AA4DE7" w14:paraId="16C12778" w14:textId="77777777" w:rsidTr="00722FDD">
        <w:trPr>
          <w:trHeight w:val="109"/>
        </w:trPr>
        <w:tc>
          <w:tcPr>
            <w:tcW w:w="426" w:type="dxa"/>
          </w:tcPr>
          <w:p w14:paraId="18B68F89" w14:textId="77777777" w:rsidR="00722FDD" w:rsidRPr="00AA4DE7" w:rsidRDefault="00722FDD" w:rsidP="003E5CBB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7654" w:type="dxa"/>
          </w:tcPr>
          <w:p w14:paraId="738C6941" w14:textId="77777777" w:rsidR="00722FDD" w:rsidRPr="00AA4DE7" w:rsidRDefault="00722FDD" w:rsidP="00722FDD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（事業所）</w:t>
            </w:r>
          </w:p>
          <w:p w14:paraId="2EAD33A4" w14:textId="6CAED986" w:rsidR="00722FDD" w:rsidRPr="00AA4DE7" w:rsidRDefault="00722FDD" w:rsidP="00722FDD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（所在地）</w:t>
            </w:r>
          </w:p>
        </w:tc>
      </w:tr>
      <w:tr w:rsidR="00722FDD" w:rsidRPr="00AA4DE7" w14:paraId="48E0C785" w14:textId="77777777" w:rsidTr="00722FDD">
        <w:trPr>
          <w:trHeight w:val="109"/>
        </w:trPr>
        <w:tc>
          <w:tcPr>
            <w:tcW w:w="426" w:type="dxa"/>
          </w:tcPr>
          <w:p w14:paraId="0B13E96F" w14:textId="77777777" w:rsidR="00722FDD" w:rsidRPr="00AA4DE7" w:rsidRDefault="00722FDD" w:rsidP="003E5CBB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7654" w:type="dxa"/>
          </w:tcPr>
          <w:p w14:paraId="0ADBCDB6" w14:textId="77777777" w:rsidR="00722FDD" w:rsidRPr="00AA4DE7" w:rsidRDefault="00722FDD" w:rsidP="00722FDD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（事業所）</w:t>
            </w:r>
          </w:p>
          <w:p w14:paraId="15EEFBB4" w14:textId="2D6F857A" w:rsidR="00722FDD" w:rsidRPr="00AA4DE7" w:rsidRDefault="00722FDD" w:rsidP="00722FDD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（所在地）</w:t>
            </w:r>
          </w:p>
        </w:tc>
      </w:tr>
      <w:tr w:rsidR="00722FDD" w:rsidRPr="00AA4DE7" w14:paraId="696CF810" w14:textId="77777777" w:rsidTr="00722FDD">
        <w:trPr>
          <w:trHeight w:val="109"/>
        </w:trPr>
        <w:tc>
          <w:tcPr>
            <w:tcW w:w="426" w:type="dxa"/>
          </w:tcPr>
          <w:p w14:paraId="72530C09" w14:textId="77777777" w:rsidR="00722FDD" w:rsidRPr="00AA4DE7" w:rsidRDefault="00722FDD" w:rsidP="003E5CBB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7654" w:type="dxa"/>
          </w:tcPr>
          <w:p w14:paraId="2A60624D" w14:textId="77777777" w:rsidR="00722FDD" w:rsidRPr="00AA4DE7" w:rsidRDefault="00722FDD" w:rsidP="00722FDD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（事業所）</w:t>
            </w:r>
          </w:p>
          <w:p w14:paraId="7701A37C" w14:textId="4EA7FAAA" w:rsidR="00722FDD" w:rsidRPr="00AA4DE7" w:rsidRDefault="00722FDD" w:rsidP="00722FDD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（所在地）</w:t>
            </w:r>
          </w:p>
        </w:tc>
      </w:tr>
      <w:tr w:rsidR="00722FDD" w:rsidRPr="00AA4DE7" w14:paraId="4DE00644" w14:textId="77777777" w:rsidTr="00722FDD">
        <w:trPr>
          <w:trHeight w:val="109"/>
        </w:trPr>
        <w:tc>
          <w:tcPr>
            <w:tcW w:w="426" w:type="dxa"/>
          </w:tcPr>
          <w:p w14:paraId="14756810" w14:textId="77777777" w:rsidR="00722FDD" w:rsidRPr="00AA4DE7" w:rsidRDefault="00722FDD" w:rsidP="003E5CBB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7654" w:type="dxa"/>
          </w:tcPr>
          <w:p w14:paraId="1D482BAB" w14:textId="77777777" w:rsidR="00722FDD" w:rsidRPr="00AA4DE7" w:rsidRDefault="00722FDD" w:rsidP="00722FDD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（事業所）</w:t>
            </w:r>
          </w:p>
          <w:p w14:paraId="7725F704" w14:textId="74C005C7" w:rsidR="00722FDD" w:rsidRPr="00AA4DE7" w:rsidRDefault="00722FDD" w:rsidP="00722FDD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（所在地）</w:t>
            </w:r>
          </w:p>
        </w:tc>
      </w:tr>
      <w:tr w:rsidR="00722FDD" w:rsidRPr="00AA4DE7" w14:paraId="0685D545" w14:textId="77777777" w:rsidTr="00722FDD">
        <w:trPr>
          <w:trHeight w:val="109"/>
        </w:trPr>
        <w:tc>
          <w:tcPr>
            <w:tcW w:w="426" w:type="dxa"/>
          </w:tcPr>
          <w:p w14:paraId="265D4CD9" w14:textId="77777777" w:rsidR="00722FDD" w:rsidRPr="00AA4DE7" w:rsidRDefault="00722FDD" w:rsidP="003E5CBB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7654" w:type="dxa"/>
          </w:tcPr>
          <w:p w14:paraId="05AA8826" w14:textId="77777777" w:rsidR="00722FDD" w:rsidRPr="00AA4DE7" w:rsidRDefault="00722FDD" w:rsidP="00722FDD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（事業所）</w:t>
            </w:r>
          </w:p>
          <w:p w14:paraId="6459FB1E" w14:textId="7A35E029" w:rsidR="00722FDD" w:rsidRPr="00AA4DE7" w:rsidRDefault="00722FDD" w:rsidP="00722FDD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（所在地）</w:t>
            </w:r>
          </w:p>
        </w:tc>
      </w:tr>
      <w:tr w:rsidR="00722FDD" w:rsidRPr="00AA4DE7" w14:paraId="456D142C" w14:textId="77777777" w:rsidTr="00722FDD">
        <w:trPr>
          <w:trHeight w:val="816"/>
        </w:trPr>
        <w:tc>
          <w:tcPr>
            <w:tcW w:w="426" w:type="dxa"/>
          </w:tcPr>
          <w:p w14:paraId="57536240" w14:textId="77777777" w:rsidR="00722FDD" w:rsidRPr="00AA4DE7" w:rsidRDefault="00722FDD" w:rsidP="003E5CBB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7654" w:type="dxa"/>
          </w:tcPr>
          <w:p w14:paraId="7FE5743C" w14:textId="77777777" w:rsidR="00722FDD" w:rsidRPr="00AA4DE7" w:rsidRDefault="00722FDD" w:rsidP="00722FDD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（事業所）</w:t>
            </w:r>
          </w:p>
          <w:p w14:paraId="34ED1535" w14:textId="20A91F01" w:rsidR="00722FDD" w:rsidRPr="00AA4DE7" w:rsidRDefault="00722FDD" w:rsidP="00722FDD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（所在地）</w:t>
            </w:r>
          </w:p>
        </w:tc>
      </w:tr>
    </w:tbl>
    <w:p w14:paraId="4A515B22" w14:textId="570262D3" w:rsidR="00417179" w:rsidRPr="00AA4DE7" w:rsidRDefault="00722FDD" w:rsidP="00722FDD">
      <w:pPr>
        <w:ind w:left="420" w:hangingChars="200" w:hanging="420"/>
        <w:jc w:val="right"/>
        <w:rPr>
          <w:rFonts w:asciiTheme="minorEastAsia" w:hAnsiTheme="minorEastAsia"/>
          <w:szCs w:val="21"/>
        </w:rPr>
      </w:pPr>
      <w:r w:rsidRPr="00AA4DE7">
        <w:rPr>
          <w:rFonts w:asciiTheme="minorEastAsia" w:hAnsiTheme="minorEastAsia" w:hint="eastAsia"/>
          <w:szCs w:val="21"/>
        </w:rPr>
        <w:t>（令和２年６月１日現在）</w:t>
      </w:r>
    </w:p>
    <w:p w14:paraId="11961EEF" w14:textId="77777777" w:rsidR="00417179" w:rsidRPr="00AA4DE7" w:rsidRDefault="00417179">
      <w:pPr>
        <w:widowControl/>
        <w:jc w:val="left"/>
        <w:rPr>
          <w:rFonts w:asciiTheme="minorEastAsia" w:hAnsiTheme="minorEastAsia"/>
          <w:szCs w:val="21"/>
        </w:rPr>
      </w:pPr>
      <w:r w:rsidRPr="00AA4DE7">
        <w:rPr>
          <w:rFonts w:asciiTheme="minorEastAsia" w:hAnsiTheme="minorEastAsia"/>
          <w:szCs w:val="21"/>
        </w:rPr>
        <w:br w:type="page"/>
      </w:r>
    </w:p>
    <w:p w14:paraId="77014925" w14:textId="789EE31B" w:rsidR="00417179" w:rsidRPr="00AA4DE7" w:rsidRDefault="00417179" w:rsidP="00417179">
      <w:pPr>
        <w:ind w:left="420" w:hangingChars="200" w:hanging="420"/>
        <w:rPr>
          <w:rFonts w:asciiTheme="minorEastAsia" w:hAnsiTheme="minorEastAsia"/>
          <w:szCs w:val="21"/>
        </w:rPr>
      </w:pPr>
      <w:r w:rsidRPr="00AA4DE7">
        <w:rPr>
          <w:rFonts w:asciiTheme="minorEastAsia" w:hAnsiTheme="minorEastAsia" w:hint="eastAsia"/>
          <w:szCs w:val="21"/>
        </w:rPr>
        <w:lastRenderedPageBreak/>
        <w:t>（第２号様式の２）</w:t>
      </w:r>
    </w:p>
    <w:p w14:paraId="07600795" w14:textId="02086C78" w:rsidR="00417179" w:rsidRPr="00AA4DE7" w:rsidRDefault="00417179" w:rsidP="00417179">
      <w:pPr>
        <w:ind w:left="640" w:hangingChars="200" w:hanging="640"/>
        <w:jc w:val="center"/>
        <w:rPr>
          <w:rFonts w:asciiTheme="minorEastAsia" w:hAnsiTheme="minorEastAsia"/>
          <w:szCs w:val="21"/>
        </w:rPr>
      </w:pPr>
      <w:r w:rsidRPr="00AA4DE7">
        <w:rPr>
          <w:rFonts w:asciiTheme="minorEastAsia" w:hAnsiTheme="minorEastAsia" w:cs="ＭＳ Ｐゴシック" w:hint="eastAsia"/>
          <w:color w:val="000000"/>
          <w:kern w:val="0"/>
          <w:sz w:val="32"/>
          <w:szCs w:val="32"/>
        </w:rPr>
        <w:t>会社経営状況</w:t>
      </w:r>
    </w:p>
    <w:tbl>
      <w:tblPr>
        <w:tblStyle w:val="ad"/>
        <w:tblW w:w="6663" w:type="dxa"/>
        <w:tblInd w:w="1129" w:type="dxa"/>
        <w:tblLook w:val="04A0" w:firstRow="1" w:lastRow="0" w:firstColumn="1" w:lastColumn="0" w:noHBand="0" w:noVBand="1"/>
      </w:tblPr>
      <w:tblGrid>
        <w:gridCol w:w="1560"/>
        <w:gridCol w:w="2268"/>
        <w:gridCol w:w="2835"/>
      </w:tblGrid>
      <w:tr w:rsidR="00434183" w:rsidRPr="00AA4DE7" w14:paraId="10271D2A" w14:textId="4A682ACC" w:rsidTr="00434183">
        <w:trPr>
          <w:trHeight w:val="834"/>
        </w:trPr>
        <w:tc>
          <w:tcPr>
            <w:tcW w:w="1560" w:type="dxa"/>
            <w:vMerge w:val="restart"/>
            <w:vAlign w:val="center"/>
          </w:tcPr>
          <w:p w14:paraId="0A0F8B6A" w14:textId="5A0D5F28" w:rsidR="00434183" w:rsidRPr="00AA4DE7" w:rsidRDefault="00434183" w:rsidP="003E5CBB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売上高</w:t>
            </w:r>
          </w:p>
        </w:tc>
        <w:tc>
          <w:tcPr>
            <w:tcW w:w="2268" w:type="dxa"/>
            <w:vAlign w:val="center"/>
          </w:tcPr>
          <w:p w14:paraId="49886212" w14:textId="7DDB5C34" w:rsidR="00434183" w:rsidRPr="00AA4DE7" w:rsidRDefault="00434183" w:rsidP="003E5CBB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〇〇年度</w:t>
            </w:r>
          </w:p>
        </w:tc>
        <w:tc>
          <w:tcPr>
            <w:tcW w:w="2835" w:type="dxa"/>
            <w:vAlign w:val="center"/>
          </w:tcPr>
          <w:p w14:paraId="193EB6B8" w14:textId="77777777" w:rsidR="00434183" w:rsidRPr="00AA4DE7" w:rsidRDefault="00434183" w:rsidP="003E5C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34183" w:rsidRPr="00AA4DE7" w14:paraId="76143093" w14:textId="15F465D2" w:rsidTr="00434183">
        <w:trPr>
          <w:trHeight w:val="834"/>
        </w:trPr>
        <w:tc>
          <w:tcPr>
            <w:tcW w:w="1560" w:type="dxa"/>
            <w:vMerge/>
            <w:vAlign w:val="center"/>
          </w:tcPr>
          <w:p w14:paraId="479698D1" w14:textId="3AC00FB0" w:rsidR="00434183" w:rsidRPr="00AA4DE7" w:rsidRDefault="00434183" w:rsidP="0043418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5353A8E" w14:textId="3659D113" w:rsidR="00434183" w:rsidRPr="00AA4DE7" w:rsidRDefault="00434183" w:rsidP="00434183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〇〇年度</w:t>
            </w:r>
          </w:p>
        </w:tc>
        <w:tc>
          <w:tcPr>
            <w:tcW w:w="2835" w:type="dxa"/>
            <w:vAlign w:val="center"/>
          </w:tcPr>
          <w:p w14:paraId="5BF2ECDF" w14:textId="77777777" w:rsidR="00434183" w:rsidRPr="00AA4DE7" w:rsidRDefault="00434183" w:rsidP="0043418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34183" w:rsidRPr="00AA4DE7" w14:paraId="07C60D8A" w14:textId="11762113" w:rsidTr="00434183">
        <w:trPr>
          <w:trHeight w:val="834"/>
        </w:trPr>
        <w:tc>
          <w:tcPr>
            <w:tcW w:w="1560" w:type="dxa"/>
            <w:vMerge/>
            <w:vAlign w:val="center"/>
          </w:tcPr>
          <w:p w14:paraId="7F98732E" w14:textId="668B9944" w:rsidR="00434183" w:rsidRPr="00AA4DE7" w:rsidRDefault="00434183" w:rsidP="0043418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E427D19" w14:textId="2EB69567" w:rsidR="00434183" w:rsidRPr="00AA4DE7" w:rsidRDefault="00434183" w:rsidP="00434183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〇〇年度</w:t>
            </w:r>
          </w:p>
        </w:tc>
        <w:tc>
          <w:tcPr>
            <w:tcW w:w="2835" w:type="dxa"/>
            <w:vAlign w:val="center"/>
          </w:tcPr>
          <w:p w14:paraId="7BDF8541" w14:textId="77777777" w:rsidR="00434183" w:rsidRPr="00AA4DE7" w:rsidRDefault="00434183" w:rsidP="0043418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34183" w:rsidRPr="00AA4DE7" w14:paraId="013CDB0C" w14:textId="49080706" w:rsidTr="00434183">
        <w:trPr>
          <w:trHeight w:val="834"/>
        </w:trPr>
        <w:tc>
          <w:tcPr>
            <w:tcW w:w="1560" w:type="dxa"/>
            <w:vMerge w:val="restart"/>
            <w:vAlign w:val="center"/>
          </w:tcPr>
          <w:p w14:paraId="54021882" w14:textId="0653C096" w:rsidR="00434183" w:rsidRPr="00AA4DE7" w:rsidRDefault="00434183" w:rsidP="00434183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流動比率</w:t>
            </w:r>
          </w:p>
        </w:tc>
        <w:tc>
          <w:tcPr>
            <w:tcW w:w="2268" w:type="dxa"/>
            <w:vAlign w:val="center"/>
          </w:tcPr>
          <w:p w14:paraId="2FD1086C" w14:textId="2D8E5F8B" w:rsidR="00434183" w:rsidRPr="00AA4DE7" w:rsidRDefault="00434183" w:rsidP="00434183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〇〇年度</w:t>
            </w:r>
          </w:p>
        </w:tc>
        <w:tc>
          <w:tcPr>
            <w:tcW w:w="2835" w:type="dxa"/>
            <w:vAlign w:val="center"/>
          </w:tcPr>
          <w:p w14:paraId="5402471F" w14:textId="77777777" w:rsidR="00434183" w:rsidRPr="00AA4DE7" w:rsidRDefault="00434183" w:rsidP="0043418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34183" w:rsidRPr="00AA4DE7" w14:paraId="00F5A9D7" w14:textId="766F5736" w:rsidTr="00434183">
        <w:trPr>
          <w:trHeight w:val="834"/>
        </w:trPr>
        <w:tc>
          <w:tcPr>
            <w:tcW w:w="1560" w:type="dxa"/>
            <w:vMerge/>
            <w:vAlign w:val="center"/>
          </w:tcPr>
          <w:p w14:paraId="16AC1D99" w14:textId="62B0CDB3" w:rsidR="00434183" w:rsidRPr="00AA4DE7" w:rsidRDefault="00434183" w:rsidP="0043418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5B9B8DC" w14:textId="49F42A24" w:rsidR="00434183" w:rsidRPr="00AA4DE7" w:rsidRDefault="00434183" w:rsidP="00434183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〇〇年度</w:t>
            </w:r>
          </w:p>
        </w:tc>
        <w:tc>
          <w:tcPr>
            <w:tcW w:w="2835" w:type="dxa"/>
            <w:vAlign w:val="center"/>
          </w:tcPr>
          <w:p w14:paraId="2871A27D" w14:textId="77777777" w:rsidR="00434183" w:rsidRPr="00AA4DE7" w:rsidRDefault="00434183" w:rsidP="0043418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34183" w:rsidRPr="00AA4DE7" w14:paraId="2A6CDF5A" w14:textId="2A73503B" w:rsidTr="00434183">
        <w:trPr>
          <w:trHeight w:val="834"/>
        </w:trPr>
        <w:tc>
          <w:tcPr>
            <w:tcW w:w="1560" w:type="dxa"/>
            <w:vMerge/>
            <w:vAlign w:val="center"/>
          </w:tcPr>
          <w:p w14:paraId="6B814F61" w14:textId="57C75397" w:rsidR="00434183" w:rsidRPr="00AA4DE7" w:rsidRDefault="00434183" w:rsidP="0043418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A9F4026" w14:textId="37018E55" w:rsidR="00434183" w:rsidRPr="00AA4DE7" w:rsidRDefault="00434183" w:rsidP="00434183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〇〇年度</w:t>
            </w:r>
          </w:p>
        </w:tc>
        <w:tc>
          <w:tcPr>
            <w:tcW w:w="2835" w:type="dxa"/>
            <w:vAlign w:val="center"/>
          </w:tcPr>
          <w:p w14:paraId="24D9B177" w14:textId="77777777" w:rsidR="00434183" w:rsidRPr="00AA4DE7" w:rsidRDefault="00434183" w:rsidP="0043418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34183" w:rsidRPr="00AA4DE7" w14:paraId="17733587" w14:textId="4E79E764" w:rsidTr="00434183">
        <w:trPr>
          <w:trHeight w:val="834"/>
        </w:trPr>
        <w:tc>
          <w:tcPr>
            <w:tcW w:w="1560" w:type="dxa"/>
            <w:vMerge w:val="restart"/>
            <w:vAlign w:val="center"/>
          </w:tcPr>
          <w:p w14:paraId="2DC1489A" w14:textId="65F65F30" w:rsidR="00434183" w:rsidRPr="00AA4DE7" w:rsidRDefault="00434183" w:rsidP="00434183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経常利益率</w:t>
            </w:r>
          </w:p>
        </w:tc>
        <w:tc>
          <w:tcPr>
            <w:tcW w:w="2268" w:type="dxa"/>
            <w:vAlign w:val="center"/>
          </w:tcPr>
          <w:p w14:paraId="21CB8327" w14:textId="51BE11E5" w:rsidR="00434183" w:rsidRPr="00AA4DE7" w:rsidRDefault="00434183" w:rsidP="00434183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〇〇年度</w:t>
            </w:r>
          </w:p>
        </w:tc>
        <w:tc>
          <w:tcPr>
            <w:tcW w:w="2835" w:type="dxa"/>
            <w:vAlign w:val="center"/>
          </w:tcPr>
          <w:p w14:paraId="35AEB3E8" w14:textId="77777777" w:rsidR="00434183" w:rsidRPr="00AA4DE7" w:rsidRDefault="00434183" w:rsidP="0043418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34183" w:rsidRPr="00AA4DE7" w14:paraId="3DB7FB64" w14:textId="0A389730" w:rsidTr="00434183">
        <w:trPr>
          <w:trHeight w:val="834"/>
        </w:trPr>
        <w:tc>
          <w:tcPr>
            <w:tcW w:w="1560" w:type="dxa"/>
            <w:vMerge/>
            <w:vAlign w:val="center"/>
          </w:tcPr>
          <w:p w14:paraId="39D94506" w14:textId="6B8A961A" w:rsidR="00434183" w:rsidRPr="00AA4DE7" w:rsidRDefault="00434183" w:rsidP="0043418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79BC3EB" w14:textId="03C14ED1" w:rsidR="00434183" w:rsidRPr="00AA4DE7" w:rsidRDefault="00434183" w:rsidP="00434183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〇〇年度</w:t>
            </w:r>
          </w:p>
        </w:tc>
        <w:tc>
          <w:tcPr>
            <w:tcW w:w="2835" w:type="dxa"/>
            <w:vAlign w:val="center"/>
          </w:tcPr>
          <w:p w14:paraId="380CBFFD" w14:textId="77777777" w:rsidR="00434183" w:rsidRPr="00AA4DE7" w:rsidRDefault="00434183" w:rsidP="0043418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34183" w:rsidRPr="00AA4DE7" w14:paraId="547DFB3F" w14:textId="5C2E258D" w:rsidTr="00434183">
        <w:trPr>
          <w:trHeight w:val="834"/>
        </w:trPr>
        <w:tc>
          <w:tcPr>
            <w:tcW w:w="1560" w:type="dxa"/>
            <w:vMerge/>
            <w:vAlign w:val="center"/>
          </w:tcPr>
          <w:p w14:paraId="5634102E" w14:textId="1B3112DD" w:rsidR="00434183" w:rsidRPr="00AA4DE7" w:rsidRDefault="00434183" w:rsidP="0043418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101288F" w14:textId="29F96C7D" w:rsidR="00434183" w:rsidRPr="00AA4DE7" w:rsidRDefault="00434183" w:rsidP="00434183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〇〇年度</w:t>
            </w:r>
          </w:p>
        </w:tc>
        <w:tc>
          <w:tcPr>
            <w:tcW w:w="2835" w:type="dxa"/>
            <w:vAlign w:val="center"/>
          </w:tcPr>
          <w:p w14:paraId="7163677D" w14:textId="77777777" w:rsidR="00434183" w:rsidRPr="00AA4DE7" w:rsidRDefault="00434183" w:rsidP="0043418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34183" w:rsidRPr="00AA4DE7" w14:paraId="0F998939" w14:textId="0D861B60" w:rsidTr="00434183">
        <w:trPr>
          <w:trHeight w:val="834"/>
        </w:trPr>
        <w:tc>
          <w:tcPr>
            <w:tcW w:w="1560" w:type="dxa"/>
            <w:vMerge w:val="restart"/>
            <w:vAlign w:val="center"/>
          </w:tcPr>
          <w:p w14:paraId="001C7F20" w14:textId="0B65B60B" w:rsidR="00434183" w:rsidRPr="00AA4DE7" w:rsidRDefault="00434183" w:rsidP="00434183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自己資本金</w:t>
            </w:r>
          </w:p>
        </w:tc>
        <w:tc>
          <w:tcPr>
            <w:tcW w:w="2268" w:type="dxa"/>
            <w:vAlign w:val="center"/>
          </w:tcPr>
          <w:p w14:paraId="69A23A0A" w14:textId="60C3B29A" w:rsidR="00434183" w:rsidRPr="00AA4DE7" w:rsidRDefault="00434183" w:rsidP="00434183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〇〇年度</w:t>
            </w:r>
          </w:p>
        </w:tc>
        <w:tc>
          <w:tcPr>
            <w:tcW w:w="2835" w:type="dxa"/>
            <w:vAlign w:val="center"/>
          </w:tcPr>
          <w:p w14:paraId="6CD4FA2E" w14:textId="77777777" w:rsidR="00434183" w:rsidRPr="00AA4DE7" w:rsidRDefault="00434183" w:rsidP="0043418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34183" w:rsidRPr="00AA4DE7" w14:paraId="61E0B8F9" w14:textId="418E9B6A" w:rsidTr="00434183">
        <w:trPr>
          <w:trHeight w:val="834"/>
        </w:trPr>
        <w:tc>
          <w:tcPr>
            <w:tcW w:w="1560" w:type="dxa"/>
            <w:vMerge/>
            <w:vAlign w:val="center"/>
          </w:tcPr>
          <w:p w14:paraId="1031FF4A" w14:textId="42733BA0" w:rsidR="00434183" w:rsidRPr="00AA4DE7" w:rsidRDefault="00434183" w:rsidP="0043418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E363D76" w14:textId="4EA7AAD1" w:rsidR="00434183" w:rsidRPr="00AA4DE7" w:rsidRDefault="00434183" w:rsidP="00434183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〇〇年度</w:t>
            </w:r>
          </w:p>
        </w:tc>
        <w:tc>
          <w:tcPr>
            <w:tcW w:w="2835" w:type="dxa"/>
            <w:vAlign w:val="center"/>
          </w:tcPr>
          <w:p w14:paraId="16ED1025" w14:textId="77777777" w:rsidR="00434183" w:rsidRPr="00AA4DE7" w:rsidRDefault="00434183" w:rsidP="0043418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34183" w:rsidRPr="00AA4DE7" w14:paraId="7C56D155" w14:textId="1F911EBB" w:rsidTr="00434183">
        <w:trPr>
          <w:trHeight w:val="834"/>
        </w:trPr>
        <w:tc>
          <w:tcPr>
            <w:tcW w:w="1560" w:type="dxa"/>
            <w:vMerge/>
            <w:vAlign w:val="center"/>
          </w:tcPr>
          <w:p w14:paraId="052511E3" w14:textId="33DB64AB" w:rsidR="00434183" w:rsidRPr="00AA4DE7" w:rsidRDefault="00434183" w:rsidP="0043418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E7F7FCD" w14:textId="1150EAD9" w:rsidR="00434183" w:rsidRPr="00AA4DE7" w:rsidRDefault="00434183" w:rsidP="00434183">
            <w:pPr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〇〇年度</w:t>
            </w:r>
          </w:p>
        </w:tc>
        <w:tc>
          <w:tcPr>
            <w:tcW w:w="2835" w:type="dxa"/>
            <w:vAlign w:val="center"/>
          </w:tcPr>
          <w:p w14:paraId="1D54A3C2" w14:textId="77777777" w:rsidR="00434183" w:rsidRPr="00AA4DE7" w:rsidRDefault="00434183" w:rsidP="0043418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9A99F71" w14:textId="1835E6CD" w:rsidR="00417179" w:rsidRPr="00AA4DE7" w:rsidRDefault="00417179" w:rsidP="00417179">
      <w:pPr>
        <w:ind w:left="420" w:hangingChars="200" w:hanging="420"/>
        <w:jc w:val="right"/>
        <w:rPr>
          <w:rFonts w:asciiTheme="minorEastAsia" w:hAnsiTheme="minorEastAsia"/>
          <w:szCs w:val="21"/>
        </w:rPr>
      </w:pPr>
      <w:r w:rsidRPr="00AA4DE7">
        <w:rPr>
          <w:rFonts w:asciiTheme="minorEastAsia" w:hAnsiTheme="minorEastAsia" w:hint="eastAsia"/>
          <w:szCs w:val="21"/>
        </w:rPr>
        <w:t>（令和２年６月１日現在）</w:t>
      </w:r>
    </w:p>
    <w:p w14:paraId="66E40A95" w14:textId="4F4138F9" w:rsidR="00417179" w:rsidRPr="00AA4DE7" w:rsidRDefault="00417179" w:rsidP="00417179">
      <w:pPr>
        <w:ind w:left="420" w:hangingChars="200" w:hanging="420"/>
        <w:jc w:val="right"/>
        <w:rPr>
          <w:rFonts w:asciiTheme="minorEastAsia" w:hAnsiTheme="minorEastAsia"/>
          <w:szCs w:val="21"/>
        </w:rPr>
      </w:pPr>
      <w:r w:rsidRPr="00AA4DE7">
        <w:rPr>
          <w:rFonts w:asciiTheme="minorEastAsia" w:hAnsiTheme="minorEastAsia" w:hint="eastAsia"/>
          <w:szCs w:val="21"/>
        </w:rPr>
        <w:t>＊直近3か年度の記録を記載のこと。</w:t>
      </w:r>
    </w:p>
    <w:p w14:paraId="67A5CFE9" w14:textId="77777777" w:rsidR="00434183" w:rsidRPr="00AA4DE7" w:rsidRDefault="00434183" w:rsidP="00417179">
      <w:pPr>
        <w:ind w:left="420" w:hangingChars="200" w:hanging="420"/>
        <w:jc w:val="right"/>
        <w:rPr>
          <w:rFonts w:asciiTheme="minorEastAsia" w:hAnsiTheme="minorEastAsia"/>
          <w:szCs w:val="21"/>
        </w:rPr>
      </w:pPr>
    </w:p>
    <w:p w14:paraId="6B568BBD" w14:textId="77777777" w:rsidR="00417179" w:rsidRPr="00AA4DE7" w:rsidRDefault="00417179" w:rsidP="00417179">
      <w:pPr>
        <w:widowControl/>
        <w:jc w:val="left"/>
        <w:rPr>
          <w:rFonts w:asciiTheme="minorEastAsia" w:hAnsiTheme="minorEastAsia"/>
          <w:szCs w:val="21"/>
        </w:rPr>
      </w:pPr>
      <w:r w:rsidRPr="00AA4DE7">
        <w:rPr>
          <w:rFonts w:asciiTheme="minorEastAsia" w:hAnsiTheme="minorEastAsia"/>
          <w:szCs w:val="21"/>
        </w:rPr>
        <w:br w:type="page"/>
      </w:r>
    </w:p>
    <w:p w14:paraId="4D1B9732" w14:textId="47B81CF0" w:rsidR="00434183" w:rsidRPr="00AA4DE7" w:rsidRDefault="00434183" w:rsidP="00434183">
      <w:pPr>
        <w:ind w:left="420" w:hangingChars="200" w:hanging="420"/>
        <w:rPr>
          <w:rFonts w:asciiTheme="minorEastAsia" w:hAnsiTheme="minorEastAsia"/>
          <w:szCs w:val="21"/>
        </w:rPr>
      </w:pPr>
      <w:r w:rsidRPr="00AA4DE7">
        <w:rPr>
          <w:rFonts w:asciiTheme="minorEastAsia" w:hAnsiTheme="minorEastAsia" w:hint="eastAsia"/>
          <w:szCs w:val="21"/>
        </w:rPr>
        <w:lastRenderedPageBreak/>
        <w:t>（第３号様式）</w:t>
      </w:r>
    </w:p>
    <w:p w14:paraId="36843A32" w14:textId="192F7122" w:rsidR="00434183" w:rsidRPr="00AA4DE7" w:rsidRDefault="00434183" w:rsidP="00434183">
      <w:pPr>
        <w:ind w:left="640" w:hangingChars="200" w:hanging="640"/>
        <w:jc w:val="center"/>
        <w:rPr>
          <w:rFonts w:asciiTheme="minorEastAsia" w:hAnsiTheme="minorEastAsia" w:cs="ＭＳ Ｐゴシック"/>
          <w:color w:val="000000"/>
          <w:kern w:val="0"/>
          <w:sz w:val="32"/>
          <w:szCs w:val="32"/>
        </w:rPr>
      </w:pPr>
      <w:r w:rsidRPr="00AA4DE7">
        <w:rPr>
          <w:rFonts w:asciiTheme="minorEastAsia" w:hAnsiTheme="minorEastAsia" w:cs="ＭＳ Ｐゴシック" w:hint="eastAsia"/>
          <w:color w:val="000000"/>
          <w:kern w:val="0"/>
          <w:sz w:val="32"/>
          <w:szCs w:val="32"/>
        </w:rPr>
        <w:t>施設</w:t>
      </w:r>
      <w:r w:rsidR="00AA4DE7">
        <w:rPr>
          <w:rFonts w:asciiTheme="minorEastAsia" w:hAnsiTheme="minorEastAsia" w:cs="ＭＳ Ｐゴシック" w:hint="eastAsia"/>
          <w:color w:val="000000"/>
          <w:kern w:val="0"/>
          <w:sz w:val="32"/>
          <w:szCs w:val="32"/>
        </w:rPr>
        <w:t>調理</w:t>
      </w:r>
      <w:r w:rsidRPr="00AA4DE7">
        <w:rPr>
          <w:rFonts w:asciiTheme="minorEastAsia" w:hAnsiTheme="minorEastAsia" w:cs="ＭＳ Ｐゴシック" w:hint="eastAsia"/>
          <w:color w:val="000000"/>
          <w:kern w:val="0"/>
          <w:sz w:val="32"/>
          <w:szCs w:val="32"/>
        </w:rPr>
        <w:t>業務実績一覧表</w:t>
      </w:r>
    </w:p>
    <w:tbl>
      <w:tblPr>
        <w:tblStyle w:val="ad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1842"/>
        <w:gridCol w:w="1843"/>
        <w:gridCol w:w="851"/>
        <w:gridCol w:w="1559"/>
        <w:gridCol w:w="1978"/>
      </w:tblGrid>
      <w:tr w:rsidR="00434183" w:rsidRPr="00AA4DE7" w14:paraId="1E8BFCAC" w14:textId="77777777" w:rsidTr="00FE2078">
        <w:trPr>
          <w:trHeight w:val="332"/>
        </w:trPr>
        <w:tc>
          <w:tcPr>
            <w:tcW w:w="568" w:type="dxa"/>
          </w:tcPr>
          <w:p w14:paraId="3C3E83F8" w14:textId="1E9CA00E" w:rsidR="00434183" w:rsidRPr="00AA4DE7" w:rsidRDefault="00434183" w:rsidP="00434183">
            <w:pPr>
              <w:jc w:val="center"/>
              <w:rPr>
                <w:rFonts w:asciiTheme="minorEastAsia" w:hAnsiTheme="minorEastAsia"/>
                <w:w w:val="66"/>
                <w:szCs w:val="21"/>
              </w:rPr>
            </w:pPr>
            <w:r w:rsidRPr="00AA4DE7">
              <w:rPr>
                <w:rFonts w:asciiTheme="minorEastAsia" w:hAnsiTheme="minorEastAsia" w:hint="eastAsia"/>
                <w:w w:val="66"/>
                <w:szCs w:val="21"/>
              </w:rPr>
              <w:t>番号</w:t>
            </w:r>
          </w:p>
        </w:tc>
        <w:tc>
          <w:tcPr>
            <w:tcW w:w="1842" w:type="dxa"/>
          </w:tcPr>
          <w:p w14:paraId="455999CF" w14:textId="3AAEBD1C" w:rsidR="00434183" w:rsidRPr="00AA4DE7" w:rsidRDefault="00434183" w:rsidP="004341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業務期間</w:t>
            </w:r>
          </w:p>
        </w:tc>
        <w:tc>
          <w:tcPr>
            <w:tcW w:w="1843" w:type="dxa"/>
          </w:tcPr>
          <w:p w14:paraId="196E7670" w14:textId="62080CC8" w:rsidR="00434183" w:rsidRPr="00AA4DE7" w:rsidRDefault="00434183" w:rsidP="004341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施設名</w:t>
            </w:r>
          </w:p>
        </w:tc>
        <w:tc>
          <w:tcPr>
            <w:tcW w:w="851" w:type="dxa"/>
          </w:tcPr>
          <w:p w14:paraId="3DC2712B" w14:textId="2E76FD57" w:rsidR="00434183" w:rsidRPr="00AA4DE7" w:rsidRDefault="00434183" w:rsidP="004341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定員</w:t>
            </w:r>
          </w:p>
        </w:tc>
        <w:tc>
          <w:tcPr>
            <w:tcW w:w="1559" w:type="dxa"/>
          </w:tcPr>
          <w:p w14:paraId="677C4739" w14:textId="55DBF7D6" w:rsidR="00434183" w:rsidRPr="00AA4DE7" w:rsidRDefault="00434183" w:rsidP="004341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開設者区分</w:t>
            </w:r>
          </w:p>
        </w:tc>
        <w:tc>
          <w:tcPr>
            <w:tcW w:w="1978" w:type="dxa"/>
          </w:tcPr>
          <w:p w14:paraId="25C55649" w14:textId="3A46CC90" w:rsidR="00434183" w:rsidRPr="00AA4DE7" w:rsidRDefault="00434183" w:rsidP="004341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業務内容</w:t>
            </w:r>
          </w:p>
        </w:tc>
      </w:tr>
      <w:tr w:rsidR="00434183" w:rsidRPr="00AA4DE7" w14:paraId="4514B851" w14:textId="77777777" w:rsidTr="00FE2078">
        <w:trPr>
          <w:trHeight w:val="987"/>
        </w:trPr>
        <w:tc>
          <w:tcPr>
            <w:tcW w:w="568" w:type="dxa"/>
          </w:tcPr>
          <w:p w14:paraId="7B691744" w14:textId="79B4EA50" w:rsidR="00434183" w:rsidRPr="00AA4DE7" w:rsidRDefault="00434183" w:rsidP="004341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842" w:type="dxa"/>
          </w:tcPr>
          <w:p w14:paraId="09AE822B" w14:textId="77777777" w:rsidR="00434183" w:rsidRPr="00AA4DE7" w:rsidRDefault="00434183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14:paraId="06C465D8" w14:textId="77777777" w:rsidR="00434183" w:rsidRPr="00AA4DE7" w:rsidRDefault="00434183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14:paraId="3783C81E" w14:textId="77777777" w:rsidR="00434183" w:rsidRPr="00AA4DE7" w:rsidRDefault="00434183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55A0E6A9" w14:textId="77777777" w:rsidR="00434183" w:rsidRPr="00AA4DE7" w:rsidRDefault="00434183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8" w:type="dxa"/>
          </w:tcPr>
          <w:p w14:paraId="18BDD157" w14:textId="77777777" w:rsidR="00434183" w:rsidRPr="00AA4DE7" w:rsidRDefault="00434183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34183" w:rsidRPr="00AA4DE7" w14:paraId="771FFDD0" w14:textId="77777777" w:rsidTr="00FE2078">
        <w:trPr>
          <w:trHeight w:val="987"/>
        </w:trPr>
        <w:tc>
          <w:tcPr>
            <w:tcW w:w="568" w:type="dxa"/>
          </w:tcPr>
          <w:p w14:paraId="46EFE0BB" w14:textId="2C8DE5DE" w:rsidR="00434183" w:rsidRPr="00AA4DE7" w:rsidRDefault="00434183" w:rsidP="004341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842" w:type="dxa"/>
          </w:tcPr>
          <w:p w14:paraId="7B8D2F96" w14:textId="77777777" w:rsidR="00434183" w:rsidRPr="00AA4DE7" w:rsidRDefault="00434183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14:paraId="72677C88" w14:textId="77777777" w:rsidR="00434183" w:rsidRPr="00AA4DE7" w:rsidRDefault="00434183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14:paraId="0721751B" w14:textId="77777777" w:rsidR="00434183" w:rsidRPr="00AA4DE7" w:rsidRDefault="00434183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29963E7D" w14:textId="77777777" w:rsidR="00434183" w:rsidRPr="00AA4DE7" w:rsidRDefault="00434183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8" w:type="dxa"/>
          </w:tcPr>
          <w:p w14:paraId="03E8054D" w14:textId="77777777" w:rsidR="00434183" w:rsidRPr="00AA4DE7" w:rsidRDefault="00434183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34183" w:rsidRPr="00AA4DE7" w14:paraId="17878565" w14:textId="77777777" w:rsidTr="00FE2078">
        <w:trPr>
          <w:trHeight w:val="987"/>
        </w:trPr>
        <w:tc>
          <w:tcPr>
            <w:tcW w:w="568" w:type="dxa"/>
          </w:tcPr>
          <w:p w14:paraId="21590029" w14:textId="5AB83137" w:rsidR="00434183" w:rsidRPr="00AA4DE7" w:rsidRDefault="00434183" w:rsidP="004341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842" w:type="dxa"/>
          </w:tcPr>
          <w:p w14:paraId="6E67F870" w14:textId="77777777" w:rsidR="00434183" w:rsidRPr="00AA4DE7" w:rsidRDefault="00434183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14:paraId="25B2CED6" w14:textId="77777777" w:rsidR="00434183" w:rsidRPr="00AA4DE7" w:rsidRDefault="00434183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14:paraId="57B59BD1" w14:textId="77777777" w:rsidR="00434183" w:rsidRPr="00AA4DE7" w:rsidRDefault="00434183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6D2783FB" w14:textId="77777777" w:rsidR="00434183" w:rsidRPr="00AA4DE7" w:rsidRDefault="00434183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8" w:type="dxa"/>
          </w:tcPr>
          <w:p w14:paraId="1FFF12F8" w14:textId="77777777" w:rsidR="00434183" w:rsidRPr="00AA4DE7" w:rsidRDefault="00434183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34183" w:rsidRPr="00AA4DE7" w14:paraId="6E6091C6" w14:textId="77777777" w:rsidTr="00FE2078">
        <w:trPr>
          <w:trHeight w:val="987"/>
        </w:trPr>
        <w:tc>
          <w:tcPr>
            <w:tcW w:w="568" w:type="dxa"/>
          </w:tcPr>
          <w:p w14:paraId="45152A3D" w14:textId="6744F454" w:rsidR="00434183" w:rsidRPr="00AA4DE7" w:rsidRDefault="00434183" w:rsidP="004341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1842" w:type="dxa"/>
          </w:tcPr>
          <w:p w14:paraId="580248FD" w14:textId="77777777" w:rsidR="00434183" w:rsidRPr="00AA4DE7" w:rsidRDefault="00434183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14:paraId="6AB70227" w14:textId="77777777" w:rsidR="00434183" w:rsidRPr="00AA4DE7" w:rsidRDefault="00434183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14:paraId="09DA6FC2" w14:textId="77777777" w:rsidR="00434183" w:rsidRPr="00AA4DE7" w:rsidRDefault="00434183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1BFE13EF" w14:textId="77777777" w:rsidR="00434183" w:rsidRPr="00AA4DE7" w:rsidRDefault="00434183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8" w:type="dxa"/>
          </w:tcPr>
          <w:p w14:paraId="7D4F82F9" w14:textId="77777777" w:rsidR="00434183" w:rsidRPr="00AA4DE7" w:rsidRDefault="00434183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34183" w:rsidRPr="00AA4DE7" w14:paraId="381F4F16" w14:textId="77777777" w:rsidTr="00FE2078">
        <w:trPr>
          <w:trHeight w:val="987"/>
        </w:trPr>
        <w:tc>
          <w:tcPr>
            <w:tcW w:w="568" w:type="dxa"/>
          </w:tcPr>
          <w:p w14:paraId="09C55AEF" w14:textId="5B5E2330" w:rsidR="00434183" w:rsidRPr="00AA4DE7" w:rsidRDefault="00434183" w:rsidP="004341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842" w:type="dxa"/>
          </w:tcPr>
          <w:p w14:paraId="733E3BFE" w14:textId="77777777" w:rsidR="00434183" w:rsidRPr="00AA4DE7" w:rsidRDefault="00434183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14:paraId="35906FD1" w14:textId="77777777" w:rsidR="00434183" w:rsidRPr="00AA4DE7" w:rsidRDefault="00434183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14:paraId="011E782D" w14:textId="77777777" w:rsidR="00434183" w:rsidRPr="00AA4DE7" w:rsidRDefault="00434183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08F50242" w14:textId="77777777" w:rsidR="00434183" w:rsidRPr="00AA4DE7" w:rsidRDefault="00434183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8" w:type="dxa"/>
          </w:tcPr>
          <w:p w14:paraId="3A646263" w14:textId="77777777" w:rsidR="00434183" w:rsidRPr="00AA4DE7" w:rsidRDefault="00434183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34183" w:rsidRPr="00AA4DE7" w14:paraId="2F8E8C4F" w14:textId="77777777" w:rsidTr="00FE2078">
        <w:trPr>
          <w:trHeight w:val="987"/>
        </w:trPr>
        <w:tc>
          <w:tcPr>
            <w:tcW w:w="568" w:type="dxa"/>
          </w:tcPr>
          <w:p w14:paraId="2429DC5B" w14:textId="4578DF20" w:rsidR="00434183" w:rsidRPr="00AA4DE7" w:rsidRDefault="00434183" w:rsidP="004341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1842" w:type="dxa"/>
          </w:tcPr>
          <w:p w14:paraId="74F74EF8" w14:textId="77777777" w:rsidR="00434183" w:rsidRPr="00AA4DE7" w:rsidRDefault="00434183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14:paraId="4E9D7DF9" w14:textId="77777777" w:rsidR="00434183" w:rsidRPr="00AA4DE7" w:rsidRDefault="00434183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14:paraId="0AF6994B" w14:textId="77777777" w:rsidR="00434183" w:rsidRPr="00AA4DE7" w:rsidRDefault="00434183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316391F0" w14:textId="77777777" w:rsidR="00434183" w:rsidRPr="00AA4DE7" w:rsidRDefault="00434183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8" w:type="dxa"/>
          </w:tcPr>
          <w:p w14:paraId="53E266CC" w14:textId="77777777" w:rsidR="00434183" w:rsidRPr="00AA4DE7" w:rsidRDefault="00434183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34183" w:rsidRPr="00AA4DE7" w14:paraId="72C2A97F" w14:textId="77777777" w:rsidTr="00FE2078">
        <w:trPr>
          <w:trHeight w:val="987"/>
        </w:trPr>
        <w:tc>
          <w:tcPr>
            <w:tcW w:w="568" w:type="dxa"/>
          </w:tcPr>
          <w:p w14:paraId="0AA97145" w14:textId="48C85EE4" w:rsidR="00434183" w:rsidRPr="00AA4DE7" w:rsidRDefault="00FE2078" w:rsidP="004341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1842" w:type="dxa"/>
          </w:tcPr>
          <w:p w14:paraId="216B0AE2" w14:textId="77777777" w:rsidR="00434183" w:rsidRPr="00AA4DE7" w:rsidRDefault="00434183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14:paraId="228D3707" w14:textId="77777777" w:rsidR="00434183" w:rsidRPr="00AA4DE7" w:rsidRDefault="00434183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14:paraId="1E84C07E" w14:textId="77777777" w:rsidR="00434183" w:rsidRPr="00AA4DE7" w:rsidRDefault="00434183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65D9570C" w14:textId="77777777" w:rsidR="00434183" w:rsidRPr="00AA4DE7" w:rsidRDefault="00434183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8" w:type="dxa"/>
          </w:tcPr>
          <w:p w14:paraId="5DED46D1" w14:textId="77777777" w:rsidR="00434183" w:rsidRPr="00AA4DE7" w:rsidRDefault="00434183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E2078" w:rsidRPr="00AA4DE7" w14:paraId="616755A5" w14:textId="77777777" w:rsidTr="00FE2078">
        <w:trPr>
          <w:trHeight w:val="987"/>
        </w:trPr>
        <w:tc>
          <w:tcPr>
            <w:tcW w:w="568" w:type="dxa"/>
          </w:tcPr>
          <w:p w14:paraId="22AF161F" w14:textId="2D92612F" w:rsidR="00FE2078" w:rsidRPr="00AA4DE7" w:rsidRDefault="00FE2078" w:rsidP="004341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1842" w:type="dxa"/>
          </w:tcPr>
          <w:p w14:paraId="31F074A3" w14:textId="77777777" w:rsidR="00FE2078" w:rsidRPr="00AA4DE7" w:rsidRDefault="00FE2078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14:paraId="70B74EBA" w14:textId="77777777" w:rsidR="00FE2078" w:rsidRPr="00AA4DE7" w:rsidRDefault="00FE2078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14:paraId="43543AA5" w14:textId="77777777" w:rsidR="00FE2078" w:rsidRPr="00AA4DE7" w:rsidRDefault="00FE2078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115A9633" w14:textId="77777777" w:rsidR="00FE2078" w:rsidRPr="00AA4DE7" w:rsidRDefault="00FE2078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8" w:type="dxa"/>
          </w:tcPr>
          <w:p w14:paraId="5B40D63A" w14:textId="77777777" w:rsidR="00FE2078" w:rsidRPr="00AA4DE7" w:rsidRDefault="00FE2078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E2078" w:rsidRPr="00AA4DE7" w14:paraId="2FCDF99A" w14:textId="77777777" w:rsidTr="00FE2078">
        <w:trPr>
          <w:trHeight w:val="987"/>
        </w:trPr>
        <w:tc>
          <w:tcPr>
            <w:tcW w:w="568" w:type="dxa"/>
          </w:tcPr>
          <w:p w14:paraId="54D1E472" w14:textId="63A70BF5" w:rsidR="00FE2078" w:rsidRPr="00AA4DE7" w:rsidRDefault="00FE2078" w:rsidP="004341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1842" w:type="dxa"/>
          </w:tcPr>
          <w:p w14:paraId="1335D098" w14:textId="77777777" w:rsidR="00FE2078" w:rsidRPr="00AA4DE7" w:rsidRDefault="00FE2078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14:paraId="12900F45" w14:textId="77777777" w:rsidR="00FE2078" w:rsidRPr="00AA4DE7" w:rsidRDefault="00FE2078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14:paraId="3BA67873" w14:textId="77777777" w:rsidR="00FE2078" w:rsidRPr="00AA4DE7" w:rsidRDefault="00FE2078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7C6797F5" w14:textId="77777777" w:rsidR="00FE2078" w:rsidRPr="00AA4DE7" w:rsidRDefault="00FE2078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8" w:type="dxa"/>
          </w:tcPr>
          <w:p w14:paraId="2D3D9D72" w14:textId="77777777" w:rsidR="00FE2078" w:rsidRPr="00AA4DE7" w:rsidRDefault="00FE2078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E2078" w:rsidRPr="00AA4DE7" w14:paraId="35D45374" w14:textId="77777777" w:rsidTr="00FE2078">
        <w:trPr>
          <w:trHeight w:val="987"/>
        </w:trPr>
        <w:tc>
          <w:tcPr>
            <w:tcW w:w="568" w:type="dxa"/>
          </w:tcPr>
          <w:p w14:paraId="260BC25B" w14:textId="4695A59F" w:rsidR="00FE2078" w:rsidRPr="00AA4DE7" w:rsidRDefault="00FE2078" w:rsidP="004341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4DE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842" w:type="dxa"/>
          </w:tcPr>
          <w:p w14:paraId="2C2BE5AA" w14:textId="77777777" w:rsidR="00FE2078" w:rsidRPr="00AA4DE7" w:rsidRDefault="00FE2078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14:paraId="2B1684F9" w14:textId="77777777" w:rsidR="00FE2078" w:rsidRPr="00AA4DE7" w:rsidRDefault="00FE2078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14:paraId="19F8129C" w14:textId="77777777" w:rsidR="00FE2078" w:rsidRPr="00AA4DE7" w:rsidRDefault="00FE2078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5CEEAF74" w14:textId="77777777" w:rsidR="00FE2078" w:rsidRPr="00AA4DE7" w:rsidRDefault="00FE2078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8" w:type="dxa"/>
          </w:tcPr>
          <w:p w14:paraId="4BCDEB9A" w14:textId="77777777" w:rsidR="00FE2078" w:rsidRPr="00AA4DE7" w:rsidRDefault="00FE2078" w:rsidP="004341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23BC1BDD" w14:textId="6B34ABC1" w:rsidR="00434183" w:rsidRPr="001B575E" w:rsidRDefault="00434183" w:rsidP="00434183">
      <w:pPr>
        <w:ind w:left="360" w:hangingChars="200" w:hanging="360"/>
        <w:jc w:val="left"/>
        <w:rPr>
          <w:rFonts w:asciiTheme="minorEastAsia" w:hAnsiTheme="minorEastAsia"/>
          <w:sz w:val="18"/>
          <w:szCs w:val="18"/>
        </w:rPr>
      </w:pPr>
      <w:r w:rsidRPr="001B575E">
        <w:rPr>
          <w:rFonts w:asciiTheme="minorEastAsia" w:hAnsiTheme="minorEastAsia" w:hint="eastAsia"/>
          <w:sz w:val="18"/>
          <w:szCs w:val="18"/>
        </w:rPr>
        <w:t>（注）１　開設者による区分は、「公的機関」、「医療法人」、「社会福祉法人」、「会社」等を記載のこと。</w:t>
      </w:r>
    </w:p>
    <w:p w14:paraId="5EAE0D1D" w14:textId="63278252" w:rsidR="00FE2078" w:rsidRPr="001B575E" w:rsidRDefault="00434183" w:rsidP="00434183">
      <w:pPr>
        <w:ind w:left="360" w:hangingChars="200" w:hanging="360"/>
        <w:jc w:val="left"/>
        <w:rPr>
          <w:rFonts w:asciiTheme="minorEastAsia" w:hAnsiTheme="minorEastAsia"/>
          <w:sz w:val="18"/>
          <w:szCs w:val="18"/>
        </w:rPr>
      </w:pPr>
      <w:r w:rsidRPr="001B575E">
        <w:rPr>
          <w:rFonts w:asciiTheme="minorEastAsia" w:hAnsiTheme="minorEastAsia" w:hint="eastAsia"/>
          <w:sz w:val="18"/>
          <w:szCs w:val="18"/>
        </w:rPr>
        <w:t>（注）２　実績が多数ある</w:t>
      </w:r>
      <w:r w:rsidR="00FE2078" w:rsidRPr="001B575E">
        <w:rPr>
          <w:rFonts w:asciiTheme="minorEastAsia" w:hAnsiTheme="minorEastAsia" w:hint="eastAsia"/>
          <w:sz w:val="18"/>
          <w:szCs w:val="18"/>
        </w:rPr>
        <w:t>場合は本施設近郊の１０か所まで記載のこと。</w:t>
      </w:r>
    </w:p>
    <w:p w14:paraId="7DBF74DA" w14:textId="77777777" w:rsidR="00FE2078" w:rsidRPr="001B575E" w:rsidRDefault="00FE2078">
      <w:pPr>
        <w:widowControl/>
        <w:jc w:val="left"/>
        <w:rPr>
          <w:rFonts w:asciiTheme="minorEastAsia" w:hAnsiTheme="minorEastAsia"/>
          <w:sz w:val="18"/>
          <w:szCs w:val="18"/>
        </w:rPr>
      </w:pPr>
      <w:r w:rsidRPr="001B575E">
        <w:rPr>
          <w:rFonts w:asciiTheme="minorEastAsia" w:hAnsiTheme="minorEastAsia"/>
          <w:sz w:val="18"/>
          <w:szCs w:val="18"/>
        </w:rPr>
        <w:br w:type="page"/>
      </w:r>
    </w:p>
    <w:p w14:paraId="27454932" w14:textId="40CC85B4" w:rsidR="00FE2078" w:rsidRPr="00AA4DE7" w:rsidRDefault="00FE2078" w:rsidP="00FE2078">
      <w:pPr>
        <w:ind w:left="420" w:hangingChars="200" w:hanging="420"/>
        <w:rPr>
          <w:rFonts w:asciiTheme="minorEastAsia" w:hAnsiTheme="minorEastAsia"/>
          <w:szCs w:val="21"/>
        </w:rPr>
      </w:pPr>
      <w:r w:rsidRPr="00AA4DE7">
        <w:rPr>
          <w:rFonts w:asciiTheme="minorEastAsia" w:hAnsiTheme="minorEastAsia" w:hint="eastAsia"/>
          <w:szCs w:val="21"/>
        </w:rPr>
        <w:lastRenderedPageBreak/>
        <w:t>（第４号様式）</w:t>
      </w:r>
    </w:p>
    <w:p w14:paraId="2815D703" w14:textId="01B55F63" w:rsidR="00FE2078" w:rsidRPr="00AA4DE7" w:rsidRDefault="00AA4DE7" w:rsidP="00FE2078">
      <w:pPr>
        <w:ind w:left="640" w:hangingChars="200" w:hanging="640"/>
        <w:jc w:val="center"/>
        <w:rPr>
          <w:rFonts w:asciiTheme="minorEastAsia" w:hAnsiTheme="minorEastAsia" w:cs="ＭＳ Ｐゴシック"/>
          <w:color w:val="000000"/>
          <w:kern w:val="0"/>
          <w:sz w:val="32"/>
          <w:szCs w:val="32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32"/>
          <w:szCs w:val="32"/>
        </w:rPr>
        <w:t>受託</w:t>
      </w:r>
      <w:r w:rsidR="00FE2078" w:rsidRPr="00AA4DE7">
        <w:rPr>
          <w:rFonts w:asciiTheme="minorEastAsia" w:hAnsiTheme="minorEastAsia" w:cs="ＭＳ Ｐゴシック" w:hint="eastAsia"/>
          <w:color w:val="000000"/>
          <w:kern w:val="0"/>
          <w:sz w:val="32"/>
          <w:szCs w:val="32"/>
        </w:rPr>
        <w:t>責任者の業務実績</w:t>
      </w:r>
    </w:p>
    <w:tbl>
      <w:tblPr>
        <w:tblStyle w:val="ad"/>
        <w:tblW w:w="8647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1134"/>
        <w:gridCol w:w="956"/>
        <w:gridCol w:w="957"/>
        <w:gridCol w:w="957"/>
        <w:gridCol w:w="957"/>
      </w:tblGrid>
      <w:tr w:rsidR="009A2982" w:rsidRPr="00AA4DE7" w14:paraId="178893A4" w14:textId="43557C67" w:rsidTr="00AA4DE7">
        <w:trPr>
          <w:trHeight w:val="332"/>
        </w:trPr>
        <w:tc>
          <w:tcPr>
            <w:tcW w:w="1985" w:type="dxa"/>
            <w:vAlign w:val="center"/>
          </w:tcPr>
          <w:p w14:paraId="68E64B61" w14:textId="33B0A145" w:rsidR="009A2982" w:rsidRPr="00AA4DE7" w:rsidRDefault="00AA4DE7" w:rsidP="003E5C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4DE7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A4DE7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835" w:type="dxa"/>
            <w:gridSpan w:val="2"/>
            <w:vAlign w:val="center"/>
          </w:tcPr>
          <w:p w14:paraId="5F3D4466" w14:textId="49F1A002" w:rsidR="009A2982" w:rsidRPr="00AA4DE7" w:rsidRDefault="009A2982" w:rsidP="003E5C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4C75D5FE" w14:textId="6ADA14DD" w:rsidR="009A2982" w:rsidRPr="00AA4DE7" w:rsidRDefault="009A2982" w:rsidP="003E5C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4DE7"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</w:p>
        </w:tc>
        <w:tc>
          <w:tcPr>
            <w:tcW w:w="957" w:type="dxa"/>
            <w:vAlign w:val="center"/>
          </w:tcPr>
          <w:p w14:paraId="5F9F626A" w14:textId="551825A4" w:rsidR="009A2982" w:rsidRPr="00AA4DE7" w:rsidRDefault="009A2982" w:rsidP="00AA4D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4898ACB9" w14:textId="77777777" w:rsidR="009A2982" w:rsidRPr="00AA4DE7" w:rsidRDefault="009A2982" w:rsidP="003E5C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4DE7">
              <w:rPr>
                <w:rFonts w:asciiTheme="minorEastAsia" w:hAnsiTheme="minorEastAsia" w:hint="eastAsia"/>
                <w:sz w:val="24"/>
                <w:szCs w:val="24"/>
              </w:rPr>
              <w:t>実務</w:t>
            </w:r>
          </w:p>
          <w:p w14:paraId="008F60FE" w14:textId="74B02EBF" w:rsidR="009A2982" w:rsidRPr="00AA4DE7" w:rsidRDefault="009A2982" w:rsidP="003E5CBB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AA4DE7">
              <w:rPr>
                <w:rFonts w:asciiTheme="minorEastAsia" w:hAnsiTheme="minorEastAsia" w:hint="eastAsia"/>
                <w:w w:val="90"/>
                <w:sz w:val="24"/>
                <w:szCs w:val="24"/>
              </w:rPr>
              <w:t>経験年数</w:t>
            </w:r>
          </w:p>
        </w:tc>
        <w:tc>
          <w:tcPr>
            <w:tcW w:w="957" w:type="dxa"/>
            <w:vAlign w:val="center"/>
          </w:tcPr>
          <w:p w14:paraId="4192661E" w14:textId="43CD84AE" w:rsidR="009A2982" w:rsidRPr="00AA4DE7" w:rsidRDefault="009A2982" w:rsidP="003E5C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4DE7" w:rsidRPr="00AA4DE7" w14:paraId="29F49685" w14:textId="2864598D" w:rsidTr="00AA4DE7">
        <w:trPr>
          <w:trHeight w:val="645"/>
        </w:trPr>
        <w:tc>
          <w:tcPr>
            <w:tcW w:w="1985" w:type="dxa"/>
            <w:vMerge w:val="restart"/>
            <w:vAlign w:val="center"/>
          </w:tcPr>
          <w:p w14:paraId="6D94CA3A" w14:textId="21E1B10A" w:rsidR="00AA4DE7" w:rsidRPr="00AA4DE7" w:rsidRDefault="00AA4DE7" w:rsidP="003E5C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4DE7">
              <w:rPr>
                <w:rFonts w:asciiTheme="minorEastAsia" w:hAnsiTheme="minorEastAsia" w:hint="eastAsia"/>
                <w:sz w:val="24"/>
                <w:szCs w:val="24"/>
              </w:rPr>
              <w:t>資格等</w:t>
            </w:r>
          </w:p>
        </w:tc>
        <w:tc>
          <w:tcPr>
            <w:tcW w:w="6662" w:type="dxa"/>
            <w:gridSpan w:val="6"/>
            <w:tcBorders>
              <w:bottom w:val="nil"/>
            </w:tcBorders>
            <w:vAlign w:val="center"/>
          </w:tcPr>
          <w:p w14:paraId="0B7FED66" w14:textId="1A1D19DB" w:rsidR="00AA4DE7" w:rsidRDefault="00AA4DE7" w:rsidP="00AA4DE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2CCC4918" w14:textId="0F84DC74" w:rsidR="00AA4DE7" w:rsidRPr="00AA4DE7" w:rsidRDefault="00AA4DE7" w:rsidP="00AA4DE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</w:tr>
      <w:tr w:rsidR="00AA4DE7" w:rsidRPr="00AA4DE7" w14:paraId="6B909C35" w14:textId="77777777" w:rsidTr="00AA4DE7">
        <w:trPr>
          <w:trHeight w:val="342"/>
        </w:trPr>
        <w:tc>
          <w:tcPr>
            <w:tcW w:w="1985" w:type="dxa"/>
            <w:vMerge/>
            <w:vAlign w:val="center"/>
          </w:tcPr>
          <w:p w14:paraId="2B5EEC80" w14:textId="77777777" w:rsidR="00AA4DE7" w:rsidRPr="00AA4DE7" w:rsidRDefault="00AA4DE7" w:rsidP="003E5C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2" w:type="dxa"/>
            <w:gridSpan w:val="6"/>
            <w:tcBorders>
              <w:top w:val="nil"/>
            </w:tcBorders>
            <w:vAlign w:val="center"/>
          </w:tcPr>
          <w:p w14:paraId="73A3BCD8" w14:textId="3EE6AB2E" w:rsidR="00AA4DE7" w:rsidRPr="00AA4DE7" w:rsidRDefault="00AA4DE7" w:rsidP="003E5C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※資格者証等のコピーを添付のこと。</w:t>
            </w:r>
          </w:p>
        </w:tc>
      </w:tr>
      <w:tr w:rsidR="009A2982" w:rsidRPr="00AA4DE7" w14:paraId="7F65C2CD" w14:textId="77777777" w:rsidTr="00AA4DE7">
        <w:trPr>
          <w:trHeight w:val="987"/>
        </w:trPr>
        <w:tc>
          <w:tcPr>
            <w:tcW w:w="1985" w:type="dxa"/>
            <w:tcBorders>
              <w:bottom w:val="nil"/>
            </w:tcBorders>
            <w:vAlign w:val="center"/>
          </w:tcPr>
          <w:p w14:paraId="249F2AD2" w14:textId="77777777" w:rsidR="009A2982" w:rsidRPr="00AA4DE7" w:rsidRDefault="009A2982" w:rsidP="003E5C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3A8DFD" w14:textId="73796627" w:rsidR="009A2982" w:rsidRPr="00AA4DE7" w:rsidRDefault="009A2982" w:rsidP="003E5C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4DE7">
              <w:rPr>
                <w:rFonts w:asciiTheme="minorEastAsia" w:hAnsiTheme="minorEastAsia" w:hint="eastAsia"/>
                <w:sz w:val="24"/>
                <w:szCs w:val="24"/>
              </w:rPr>
              <w:t>施設名</w:t>
            </w:r>
          </w:p>
        </w:tc>
        <w:tc>
          <w:tcPr>
            <w:tcW w:w="3047" w:type="dxa"/>
            <w:gridSpan w:val="3"/>
            <w:tcBorders>
              <w:bottom w:val="single" w:sz="4" w:space="0" w:color="auto"/>
            </w:tcBorders>
            <w:vAlign w:val="center"/>
          </w:tcPr>
          <w:p w14:paraId="5CCD379E" w14:textId="63C6ABC0" w:rsidR="009A2982" w:rsidRPr="00AA4DE7" w:rsidRDefault="009A2982" w:rsidP="003E5C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14:paraId="47DB8862" w14:textId="45F31084" w:rsidR="009A2982" w:rsidRPr="00AA4DE7" w:rsidRDefault="009A2982" w:rsidP="003E5C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4DE7">
              <w:rPr>
                <w:rFonts w:asciiTheme="minorEastAsia" w:hAnsiTheme="minorEastAsia" w:hint="eastAsia"/>
                <w:sz w:val="24"/>
                <w:szCs w:val="24"/>
              </w:rPr>
              <w:t>定数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14:paraId="4C0BE53A" w14:textId="423F3430" w:rsidR="009A2982" w:rsidRPr="00AA4DE7" w:rsidRDefault="009A2982" w:rsidP="003E5C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2982" w:rsidRPr="00AA4DE7" w14:paraId="372AC494" w14:textId="77777777" w:rsidTr="00AA4DE7">
        <w:trPr>
          <w:trHeight w:val="987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6E85E293" w14:textId="73F5A7F4" w:rsidR="009A2982" w:rsidRPr="00AA4DE7" w:rsidRDefault="00AA4DE7" w:rsidP="003E5C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4DE7">
              <w:rPr>
                <w:rFonts w:asciiTheme="minorEastAsia" w:hAnsiTheme="minorEastAsia" w:hint="eastAsia"/>
                <w:sz w:val="24"/>
                <w:szCs w:val="24"/>
              </w:rPr>
              <w:t>責任者実績</w:t>
            </w:r>
          </w:p>
        </w:tc>
        <w:tc>
          <w:tcPr>
            <w:tcW w:w="1701" w:type="dxa"/>
            <w:vAlign w:val="center"/>
          </w:tcPr>
          <w:p w14:paraId="21520330" w14:textId="5EE86678" w:rsidR="009A2982" w:rsidRPr="00AA4DE7" w:rsidRDefault="009A2982" w:rsidP="003E5C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4DE7">
              <w:rPr>
                <w:rFonts w:asciiTheme="minorEastAsia" w:hAnsiTheme="minorEastAsia" w:hint="eastAsia"/>
                <w:sz w:val="24"/>
                <w:szCs w:val="24"/>
              </w:rPr>
              <w:t>業務期間</w:t>
            </w:r>
          </w:p>
        </w:tc>
        <w:tc>
          <w:tcPr>
            <w:tcW w:w="2090" w:type="dxa"/>
            <w:gridSpan w:val="2"/>
            <w:tcBorders>
              <w:right w:val="nil"/>
            </w:tcBorders>
            <w:vAlign w:val="center"/>
          </w:tcPr>
          <w:p w14:paraId="581C4ED5" w14:textId="1C4BEF50" w:rsidR="009A2982" w:rsidRPr="00AA4DE7" w:rsidRDefault="009A2982" w:rsidP="003E5C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4DE7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</w:tc>
        <w:tc>
          <w:tcPr>
            <w:tcW w:w="957" w:type="dxa"/>
            <w:tcBorders>
              <w:left w:val="nil"/>
              <w:right w:val="nil"/>
            </w:tcBorders>
            <w:vAlign w:val="center"/>
          </w:tcPr>
          <w:p w14:paraId="51093332" w14:textId="0C24C14D" w:rsidR="009A2982" w:rsidRPr="00AA4DE7" w:rsidRDefault="009A2982" w:rsidP="003E5C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4DE7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</w:p>
        </w:tc>
        <w:tc>
          <w:tcPr>
            <w:tcW w:w="1914" w:type="dxa"/>
            <w:gridSpan w:val="2"/>
            <w:tcBorders>
              <w:left w:val="nil"/>
            </w:tcBorders>
            <w:vAlign w:val="center"/>
          </w:tcPr>
          <w:p w14:paraId="6DDFA0DA" w14:textId="79F08C86" w:rsidR="009A2982" w:rsidRPr="00AA4DE7" w:rsidRDefault="009A2982" w:rsidP="003E5C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4DE7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</w:tc>
      </w:tr>
      <w:tr w:rsidR="00AA4DE7" w:rsidRPr="00AA4DE7" w14:paraId="15128E66" w14:textId="77777777" w:rsidTr="00AA4DE7">
        <w:trPr>
          <w:trHeight w:val="987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33CF95C9" w14:textId="77777777" w:rsidR="00AA4DE7" w:rsidRPr="00AA4DE7" w:rsidRDefault="00AA4DE7" w:rsidP="00AA4D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B206AD" w14:textId="78780526" w:rsidR="00AA4DE7" w:rsidRPr="00AA4DE7" w:rsidRDefault="00AA4DE7" w:rsidP="00AA4D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4DE7">
              <w:rPr>
                <w:rFonts w:asciiTheme="minorEastAsia" w:hAnsiTheme="minorEastAsia" w:hint="eastAsia"/>
                <w:sz w:val="24"/>
                <w:szCs w:val="24"/>
              </w:rPr>
              <w:t>施設名</w:t>
            </w:r>
          </w:p>
        </w:tc>
        <w:tc>
          <w:tcPr>
            <w:tcW w:w="3047" w:type="dxa"/>
            <w:gridSpan w:val="3"/>
            <w:tcBorders>
              <w:bottom w:val="single" w:sz="4" w:space="0" w:color="auto"/>
            </w:tcBorders>
            <w:vAlign w:val="center"/>
          </w:tcPr>
          <w:p w14:paraId="02DF6911" w14:textId="77777777" w:rsidR="00AA4DE7" w:rsidRPr="00AA4DE7" w:rsidRDefault="00AA4DE7" w:rsidP="00AA4D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14:paraId="4FCE70B7" w14:textId="4B7A7FB8" w:rsidR="00AA4DE7" w:rsidRPr="00AA4DE7" w:rsidRDefault="00AA4DE7" w:rsidP="00AA4D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4DE7">
              <w:rPr>
                <w:rFonts w:asciiTheme="minorEastAsia" w:hAnsiTheme="minorEastAsia" w:hint="eastAsia"/>
                <w:sz w:val="24"/>
                <w:szCs w:val="24"/>
              </w:rPr>
              <w:t>定数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14:paraId="3DC6F785" w14:textId="77777777" w:rsidR="00AA4DE7" w:rsidRPr="00AA4DE7" w:rsidRDefault="00AA4DE7" w:rsidP="00AA4D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4DE7" w:rsidRPr="00AA4DE7" w14:paraId="79639632" w14:textId="77777777" w:rsidTr="00AA4DE7">
        <w:trPr>
          <w:trHeight w:val="987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236154A5" w14:textId="77777777" w:rsidR="00AA4DE7" w:rsidRPr="00AA4DE7" w:rsidRDefault="00AA4DE7" w:rsidP="00AA4D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F8F683" w14:textId="2F6A73A6" w:rsidR="00AA4DE7" w:rsidRPr="00AA4DE7" w:rsidRDefault="00AA4DE7" w:rsidP="00AA4D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4DE7">
              <w:rPr>
                <w:rFonts w:asciiTheme="minorEastAsia" w:hAnsiTheme="minorEastAsia" w:hint="eastAsia"/>
                <w:sz w:val="24"/>
                <w:szCs w:val="24"/>
              </w:rPr>
              <w:t>業務期間</w:t>
            </w:r>
          </w:p>
        </w:tc>
        <w:tc>
          <w:tcPr>
            <w:tcW w:w="2090" w:type="dxa"/>
            <w:gridSpan w:val="2"/>
            <w:tcBorders>
              <w:right w:val="nil"/>
            </w:tcBorders>
            <w:vAlign w:val="center"/>
          </w:tcPr>
          <w:p w14:paraId="430F3973" w14:textId="77777777" w:rsidR="00AA4DE7" w:rsidRPr="00AA4DE7" w:rsidRDefault="00AA4DE7" w:rsidP="00AA4D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  <w:vAlign w:val="center"/>
          </w:tcPr>
          <w:p w14:paraId="3A1BD87B" w14:textId="77777777" w:rsidR="00AA4DE7" w:rsidRPr="00AA4DE7" w:rsidRDefault="00AA4DE7" w:rsidP="00AA4D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left w:val="nil"/>
            </w:tcBorders>
            <w:vAlign w:val="center"/>
          </w:tcPr>
          <w:p w14:paraId="6D01CEB3" w14:textId="77777777" w:rsidR="00AA4DE7" w:rsidRPr="00AA4DE7" w:rsidRDefault="00AA4DE7" w:rsidP="00AA4D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4DE7" w:rsidRPr="00AA4DE7" w14:paraId="2BE1D529" w14:textId="77777777" w:rsidTr="00AA4DE7">
        <w:trPr>
          <w:trHeight w:val="987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27AA13C2" w14:textId="77777777" w:rsidR="00AA4DE7" w:rsidRPr="00AA4DE7" w:rsidRDefault="00AA4DE7" w:rsidP="00AA4D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C4C0E2" w14:textId="1BE6D0C7" w:rsidR="00AA4DE7" w:rsidRPr="00AA4DE7" w:rsidRDefault="00AA4DE7" w:rsidP="00AA4D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4DE7">
              <w:rPr>
                <w:rFonts w:asciiTheme="minorEastAsia" w:hAnsiTheme="minorEastAsia" w:hint="eastAsia"/>
                <w:sz w:val="24"/>
                <w:szCs w:val="24"/>
              </w:rPr>
              <w:t>施設名</w:t>
            </w:r>
          </w:p>
        </w:tc>
        <w:tc>
          <w:tcPr>
            <w:tcW w:w="3047" w:type="dxa"/>
            <w:gridSpan w:val="3"/>
            <w:tcBorders>
              <w:bottom w:val="single" w:sz="4" w:space="0" w:color="auto"/>
            </w:tcBorders>
            <w:vAlign w:val="center"/>
          </w:tcPr>
          <w:p w14:paraId="358A924D" w14:textId="77777777" w:rsidR="00AA4DE7" w:rsidRPr="00AA4DE7" w:rsidRDefault="00AA4DE7" w:rsidP="00AA4D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14:paraId="201B760E" w14:textId="3582936E" w:rsidR="00AA4DE7" w:rsidRPr="00AA4DE7" w:rsidRDefault="00AA4DE7" w:rsidP="00AA4D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4DE7">
              <w:rPr>
                <w:rFonts w:asciiTheme="minorEastAsia" w:hAnsiTheme="minorEastAsia" w:hint="eastAsia"/>
                <w:sz w:val="24"/>
                <w:szCs w:val="24"/>
              </w:rPr>
              <w:t>定数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14:paraId="588CC802" w14:textId="77777777" w:rsidR="00AA4DE7" w:rsidRPr="00AA4DE7" w:rsidRDefault="00AA4DE7" w:rsidP="00AA4D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4DE7" w:rsidRPr="00AA4DE7" w14:paraId="32AFE981" w14:textId="77777777" w:rsidTr="00AA4DE7">
        <w:trPr>
          <w:trHeight w:val="987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4CB2E3B2" w14:textId="77777777" w:rsidR="00AA4DE7" w:rsidRPr="00AA4DE7" w:rsidRDefault="00AA4DE7" w:rsidP="00AA4D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D5FD35" w14:textId="00E419AB" w:rsidR="00AA4DE7" w:rsidRPr="00AA4DE7" w:rsidRDefault="00AA4DE7" w:rsidP="00AA4D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4DE7">
              <w:rPr>
                <w:rFonts w:asciiTheme="minorEastAsia" w:hAnsiTheme="minorEastAsia" w:hint="eastAsia"/>
                <w:sz w:val="24"/>
                <w:szCs w:val="24"/>
              </w:rPr>
              <w:t>業務期間</w:t>
            </w:r>
          </w:p>
        </w:tc>
        <w:tc>
          <w:tcPr>
            <w:tcW w:w="2090" w:type="dxa"/>
            <w:gridSpan w:val="2"/>
            <w:tcBorders>
              <w:right w:val="nil"/>
            </w:tcBorders>
            <w:vAlign w:val="center"/>
          </w:tcPr>
          <w:p w14:paraId="56262C98" w14:textId="77777777" w:rsidR="00AA4DE7" w:rsidRPr="00AA4DE7" w:rsidRDefault="00AA4DE7" w:rsidP="00AA4D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  <w:vAlign w:val="center"/>
          </w:tcPr>
          <w:p w14:paraId="1189B663" w14:textId="77777777" w:rsidR="00AA4DE7" w:rsidRPr="00AA4DE7" w:rsidRDefault="00AA4DE7" w:rsidP="00AA4D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left w:val="nil"/>
            </w:tcBorders>
            <w:vAlign w:val="center"/>
          </w:tcPr>
          <w:p w14:paraId="45FDBFB2" w14:textId="77777777" w:rsidR="00AA4DE7" w:rsidRPr="00AA4DE7" w:rsidRDefault="00AA4DE7" w:rsidP="00AA4D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4DE7" w:rsidRPr="00AA4DE7" w14:paraId="4AEBFC44" w14:textId="77777777" w:rsidTr="00AA4DE7">
        <w:trPr>
          <w:trHeight w:val="987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088D566D" w14:textId="77777777" w:rsidR="00AA4DE7" w:rsidRPr="00AA4DE7" w:rsidRDefault="00AA4DE7" w:rsidP="00AA4D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395A8E" w14:textId="1E41A8CB" w:rsidR="00AA4DE7" w:rsidRPr="00AA4DE7" w:rsidRDefault="00AA4DE7" w:rsidP="00AA4D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4DE7">
              <w:rPr>
                <w:rFonts w:asciiTheme="minorEastAsia" w:hAnsiTheme="minorEastAsia" w:hint="eastAsia"/>
                <w:sz w:val="24"/>
                <w:szCs w:val="24"/>
              </w:rPr>
              <w:t>施設名</w:t>
            </w:r>
          </w:p>
        </w:tc>
        <w:tc>
          <w:tcPr>
            <w:tcW w:w="3047" w:type="dxa"/>
            <w:gridSpan w:val="3"/>
            <w:tcBorders>
              <w:bottom w:val="single" w:sz="4" w:space="0" w:color="auto"/>
            </w:tcBorders>
            <w:vAlign w:val="center"/>
          </w:tcPr>
          <w:p w14:paraId="5DFCEBB1" w14:textId="77777777" w:rsidR="00AA4DE7" w:rsidRPr="00AA4DE7" w:rsidRDefault="00AA4DE7" w:rsidP="00AA4D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14:paraId="4AEAC489" w14:textId="6D5EB7C7" w:rsidR="00AA4DE7" w:rsidRPr="00AA4DE7" w:rsidRDefault="00AA4DE7" w:rsidP="00AA4D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4DE7">
              <w:rPr>
                <w:rFonts w:asciiTheme="minorEastAsia" w:hAnsiTheme="minorEastAsia" w:hint="eastAsia"/>
                <w:sz w:val="24"/>
                <w:szCs w:val="24"/>
              </w:rPr>
              <w:t>定数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14:paraId="2B829071" w14:textId="77777777" w:rsidR="00AA4DE7" w:rsidRPr="00AA4DE7" w:rsidRDefault="00AA4DE7" w:rsidP="00AA4D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4DE7" w:rsidRPr="00AA4DE7" w14:paraId="0ECB8344" w14:textId="77777777" w:rsidTr="00AA4DE7">
        <w:trPr>
          <w:trHeight w:val="987"/>
        </w:trPr>
        <w:tc>
          <w:tcPr>
            <w:tcW w:w="1985" w:type="dxa"/>
            <w:tcBorders>
              <w:top w:val="nil"/>
            </w:tcBorders>
            <w:vAlign w:val="center"/>
          </w:tcPr>
          <w:p w14:paraId="04AFA642" w14:textId="77777777" w:rsidR="00AA4DE7" w:rsidRPr="00AA4DE7" w:rsidRDefault="00AA4DE7" w:rsidP="00AA4D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89EE84" w14:textId="57F52F8A" w:rsidR="00AA4DE7" w:rsidRPr="00AA4DE7" w:rsidRDefault="00AA4DE7" w:rsidP="00AA4D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4DE7">
              <w:rPr>
                <w:rFonts w:asciiTheme="minorEastAsia" w:hAnsiTheme="minorEastAsia" w:hint="eastAsia"/>
                <w:sz w:val="24"/>
                <w:szCs w:val="24"/>
              </w:rPr>
              <w:t>業務期間</w:t>
            </w:r>
          </w:p>
        </w:tc>
        <w:tc>
          <w:tcPr>
            <w:tcW w:w="2090" w:type="dxa"/>
            <w:gridSpan w:val="2"/>
            <w:tcBorders>
              <w:right w:val="nil"/>
            </w:tcBorders>
            <w:vAlign w:val="center"/>
          </w:tcPr>
          <w:p w14:paraId="4E5465B9" w14:textId="77777777" w:rsidR="00AA4DE7" w:rsidRPr="00AA4DE7" w:rsidRDefault="00AA4DE7" w:rsidP="00AA4D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  <w:vAlign w:val="center"/>
          </w:tcPr>
          <w:p w14:paraId="16CF3F67" w14:textId="77777777" w:rsidR="00AA4DE7" w:rsidRPr="00AA4DE7" w:rsidRDefault="00AA4DE7" w:rsidP="00AA4D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left w:val="nil"/>
            </w:tcBorders>
            <w:vAlign w:val="center"/>
          </w:tcPr>
          <w:p w14:paraId="0FB43114" w14:textId="77777777" w:rsidR="00AA4DE7" w:rsidRPr="00AA4DE7" w:rsidRDefault="00AA4DE7" w:rsidP="00AA4D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BC68D46" w14:textId="62F2BAC7" w:rsidR="00F00742" w:rsidRPr="00F32644" w:rsidRDefault="00F00742" w:rsidP="00F00742">
      <w:pPr>
        <w:spacing w:line="240" w:lineRule="exact"/>
        <w:ind w:left="360" w:hangingChars="200" w:hanging="360"/>
        <w:jc w:val="left"/>
        <w:rPr>
          <w:rFonts w:asciiTheme="minorEastAsia" w:hAnsiTheme="minorEastAsia"/>
          <w:sz w:val="18"/>
          <w:szCs w:val="18"/>
        </w:rPr>
      </w:pPr>
      <w:r w:rsidRPr="00F32644">
        <w:rPr>
          <w:rFonts w:asciiTheme="minorEastAsia" w:hAnsiTheme="minorEastAsia" w:hint="eastAsia"/>
          <w:sz w:val="18"/>
          <w:szCs w:val="18"/>
        </w:rPr>
        <w:t>注</w:t>
      </w:r>
      <w:r w:rsidRPr="00F32644">
        <w:rPr>
          <w:rFonts w:asciiTheme="minorEastAsia" w:hAnsiTheme="minorEastAsia" w:hint="eastAsia"/>
          <w:sz w:val="18"/>
          <w:szCs w:val="18"/>
        </w:rPr>
        <w:tab/>
        <w:t>１．</w:t>
      </w:r>
      <w:r>
        <w:rPr>
          <w:rFonts w:asciiTheme="minorEastAsia" w:hAnsiTheme="minorEastAsia" w:hint="eastAsia"/>
          <w:sz w:val="18"/>
          <w:szCs w:val="18"/>
        </w:rPr>
        <w:t>受託</w:t>
      </w:r>
      <w:r w:rsidR="00732AA4">
        <w:rPr>
          <w:rFonts w:asciiTheme="minorEastAsia" w:hAnsiTheme="minorEastAsia" w:hint="eastAsia"/>
          <w:sz w:val="18"/>
          <w:szCs w:val="18"/>
        </w:rPr>
        <w:t>し</w:t>
      </w:r>
      <w:r>
        <w:rPr>
          <w:rFonts w:asciiTheme="minorEastAsia" w:hAnsiTheme="minorEastAsia" w:hint="eastAsia"/>
          <w:sz w:val="18"/>
          <w:szCs w:val="18"/>
        </w:rPr>
        <w:t>た場合の現場の責任者（受託責任者）は、予定者の記載で可とする。</w:t>
      </w:r>
    </w:p>
    <w:p w14:paraId="07B5C3DC" w14:textId="05C25F86" w:rsidR="00AA4DE7" w:rsidRDefault="00F00742" w:rsidP="00F00742">
      <w:pPr>
        <w:ind w:left="360" w:hangingChars="200" w:hanging="360"/>
        <w:jc w:val="left"/>
        <w:rPr>
          <w:rFonts w:asciiTheme="minorEastAsia" w:hAnsiTheme="minorEastAsia"/>
          <w:sz w:val="18"/>
          <w:szCs w:val="18"/>
        </w:rPr>
      </w:pPr>
      <w:r w:rsidRPr="00F32644">
        <w:rPr>
          <w:rFonts w:asciiTheme="minorEastAsia" w:hAnsiTheme="minorEastAsia" w:hint="eastAsia"/>
          <w:sz w:val="18"/>
          <w:szCs w:val="18"/>
        </w:rPr>
        <w:tab/>
        <w:t>２．</w:t>
      </w:r>
      <w:r>
        <w:rPr>
          <w:rFonts w:asciiTheme="minorEastAsia" w:hAnsiTheme="minorEastAsia" w:hint="eastAsia"/>
          <w:sz w:val="18"/>
          <w:szCs w:val="18"/>
        </w:rPr>
        <w:t>令和２年６月１日現在の年齢と実務経験年数</w:t>
      </w:r>
      <w:r w:rsidRPr="00F32644">
        <w:rPr>
          <w:rFonts w:asciiTheme="minorEastAsia" w:hAnsiTheme="minorEastAsia" w:hint="eastAsia"/>
          <w:sz w:val="18"/>
          <w:szCs w:val="18"/>
        </w:rPr>
        <w:t>について記載のこと。</w:t>
      </w:r>
    </w:p>
    <w:p w14:paraId="5C4FBB82" w14:textId="77777777" w:rsidR="00AA4DE7" w:rsidRDefault="00AA4DE7">
      <w:pPr>
        <w:widowControl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br w:type="page"/>
      </w:r>
    </w:p>
    <w:p w14:paraId="39035DDE" w14:textId="79D58DB4" w:rsidR="00AA4DE7" w:rsidRPr="00AA4DE7" w:rsidRDefault="00AA4DE7" w:rsidP="00AA4DE7">
      <w:pPr>
        <w:ind w:left="420" w:hangingChars="200" w:hanging="420"/>
        <w:rPr>
          <w:rFonts w:asciiTheme="minorEastAsia" w:hAnsiTheme="minorEastAsia"/>
          <w:szCs w:val="21"/>
        </w:rPr>
      </w:pPr>
      <w:r w:rsidRPr="00AA4DE7">
        <w:rPr>
          <w:rFonts w:asciiTheme="minorEastAsia" w:hAnsiTheme="minorEastAsia" w:hint="eastAsia"/>
          <w:szCs w:val="21"/>
        </w:rPr>
        <w:lastRenderedPageBreak/>
        <w:t>（第</w:t>
      </w:r>
      <w:r>
        <w:rPr>
          <w:rFonts w:asciiTheme="minorEastAsia" w:hAnsiTheme="minorEastAsia" w:hint="eastAsia"/>
          <w:szCs w:val="21"/>
        </w:rPr>
        <w:t>５</w:t>
      </w:r>
      <w:r w:rsidRPr="00AA4DE7">
        <w:rPr>
          <w:rFonts w:asciiTheme="minorEastAsia" w:hAnsiTheme="minorEastAsia" w:hint="eastAsia"/>
          <w:szCs w:val="21"/>
        </w:rPr>
        <w:t>号様式）</w:t>
      </w:r>
    </w:p>
    <w:p w14:paraId="5134E863" w14:textId="01169AEF" w:rsidR="00AA4DE7" w:rsidRPr="00AA4DE7" w:rsidRDefault="00AA4DE7" w:rsidP="00AA4DE7">
      <w:pPr>
        <w:ind w:left="640" w:hangingChars="200" w:hanging="640"/>
        <w:jc w:val="center"/>
        <w:rPr>
          <w:rFonts w:asciiTheme="minorEastAsia" w:hAnsiTheme="minorEastAsia" w:cs="ＭＳ Ｐゴシック"/>
          <w:color w:val="000000"/>
          <w:kern w:val="0"/>
          <w:sz w:val="32"/>
          <w:szCs w:val="32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32"/>
          <w:szCs w:val="32"/>
        </w:rPr>
        <w:t>会社の業務における基本理念等</w:t>
      </w: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AA4DE7" w14:paraId="31B97114" w14:textId="77777777" w:rsidTr="00F32644">
        <w:tc>
          <w:tcPr>
            <w:tcW w:w="8134" w:type="dxa"/>
          </w:tcPr>
          <w:p w14:paraId="43731A01" w14:textId="32A19E96" w:rsidR="00AA4DE7" w:rsidRPr="00AA4DE7" w:rsidRDefault="00AA4DE7" w:rsidP="00AA4D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4DE7"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</w:tr>
      <w:tr w:rsidR="00AA4DE7" w14:paraId="0C6B6758" w14:textId="77777777" w:rsidTr="00F32644">
        <w:trPr>
          <w:trHeight w:val="11578"/>
        </w:trPr>
        <w:tc>
          <w:tcPr>
            <w:tcW w:w="8134" w:type="dxa"/>
          </w:tcPr>
          <w:p w14:paraId="3233E881" w14:textId="77777777" w:rsidR="00AA4DE7" w:rsidRPr="00AA4DE7" w:rsidRDefault="00AA4DE7" w:rsidP="0043418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3D31F15" w14:textId="1065D295" w:rsidR="00F32644" w:rsidRPr="00AA4DE7" w:rsidRDefault="00F32644" w:rsidP="00F32644">
      <w:pPr>
        <w:ind w:left="420" w:hangingChars="200" w:hanging="420"/>
        <w:rPr>
          <w:rFonts w:asciiTheme="minorEastAsia" w:hAnsiTheme="minorEastAsia"/>
          <w:szCs w:val="21"/>
        </w:rPr>
      </w:pPr>
      <w:r w:rsidRPr="00AA4DE7">
        <w:rPr>
          <w:rFonts w:asciiTheme="minorEastAsia" w:hAnsiTheme="minorEastAsia" w:hint="eastAsia"/>
          <w:szCs w:val="21"/>
        </w:rPr>
        <w:lastRenderedPageBreak/>
        <w:t>（第</w:t>
      </w:r>
      <w:r>
        <w:rPr>
          <w:rFonts w:asciiTheme="minorEastAsia" w:hAnsiTheme="minorEastAsia" w:hint="eastAsia"/>
          <w:szCs w:val="21"/>
        </w:rPr>
        <w:t>６</w:t>
      </w:r>
      <w:r w:rsidRPr="00AA4DE7">
        <w:rPr>
          <w:rFonts w:asciiTheme="minorEastAsia" w:hAnsiTheme="minorEastAsia" w:hint="eastAsia"/>
          <w:szCs w:val="21"/>
        </w:rPr>
        <w:t>号様式）</w:t>
      </w:r>
    </w:p>
    <w:p w14:paraId="555C2565" w14:textId="456C9C77" w:rsidR="00F32644" w:rsidRPr="00AA4DE7" w:rsidRDefault="00F32644" w:rsidP="00F32644">
      <w:pPr>
        <w:ind w:left="640" w:hangingChars="200" w:hanging="640"/>
        <w:jc w:val="center"/>
        <w:rPr>
          <w:rFonts w:asciiTheme="minorEastAsia" w:hAnsiTheme="minorEastAsia" w:cs="ＭＳ Ｐゴシック"/>
          <w:color w:val="000000"/>
          <w:kern w:val="0"/>
          <w:sz w:val="32"/>
          <w:szCs w:val="32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32"/>
          <w:szCs w:val="32"/>
        </w:rPr>
        <w:t>事故歴一覧表</w:t>
      </w: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1559"/>
        <w:gridCol w:w="1701"/>
        <w:gridCol w:w="1680"/>
        <w:gridCol w:w="1155"/>
        <w:gridCol w:w="1553"/>
      </w:tblGrid>
      <w:tr w:rsidR="00F32644" w14:paraId="2CCFC189" w14:textId="77777777" w:rsidTr="00F32644">
        <w:tc>
          <w:tcPr>
            <w:tcW w:w="486" w:type="dxa"/>
          </w:tcPr>
          <w:p w14:paraId="1C3CC5B7" w14:textId="23285661" w:rsidR="00F32644" w:rsidRDefault="00F32644" w:rsidP="00F3264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No.</w:t>
            </w:r>
          </w:p>
        </w:tc>
        <w:tc>
          <w:tcPr>
            <w:tcW w:w="1559" w:type="dxa"/>
          </w:tcPr>
          <w:p w14:paraId="6279D047" w14:textId="0708F7F1" w:rsidR="00F32644" w:rsidRDefault="00F32644" w:rsidP="00F3264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委託者</w:t>
            </w:r>
          </w:p>
        </w:tc>
        <w:tc>
          <w:tcPr>
            <w:tcW w:w="1701" w:type="dxa"/>
          </w:tcPr>
          <w:p w14:paraId="76380E1E" w14:textId="2F7E3A0A" w:rsidR="00F32644" w:rsidRDefault="00F32644" w:rsidP="00F3264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発生日</w:t>
            </w:r>
          </w:p>
        </w:tc>
        <w:tc>
          <w:tcPr>
            <w:tcW w:w="1680" w:type="dxa"/>
          </w:tcPr>
          <w:p w14:paraId="5F8280A5" w14:textId="17C89CF6" w:rsidR="00F32644" w:rsidRDefault="00F32644" w:rsidP="00F3264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事故概要</w:t>
            </w:r>
          </w:p>
        </w:tc>
        <w:tc>
          <w:tcPr>
            <w:tcW w:w="2708" w:type="dxa"/>
            <w:gridSpan w:val="2"/>
          </w:tcPr>
          <w:p w14:paraId="62C4A3E0" w14:textId="6336AB80" w:rsidR="00F32644" w:rsidRDefault="00F32644" w:rsidP="00F3264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事故処理の経過</w:t>
            </w:r>
          </w:p>
        </w:tc>
      </w:tr>
      <w:tr w:rsidR="00F32644" w14:paraId="1AB86F2F" w14:textId="77777777" w:rsidTr="00F32644">
        <w:tc>
          <w:tcPr>
            <w:tcW w:w="486" w:type="dxa"/>
          </w:tcPr>
          <w:p w14:paraId="39407398" w14:textId="5319152B" w:rsidR="00F32644" w:rsidRDefault="00F32644" w:rsidP="00F3264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559" w:type="dxa"/>
          </w:tcPr>
          <w:p w14:paraId="789F6B5A" w14:textId="7C43098A" w:rsidR="00F32644" w:rsidRDefault="00F32644" w:rsidP="00F3264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E6536F" w14:textId="5B23821A" w:rsidR="00F32644" w:rsidRDefault="00F32644" w:rsidP="00F3264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80" w:type="dxa"/>
          </w:tcPr>
          <w:p w14:paraId="1D1B86FE" w14:textId="77777777" w:rsidR="00F32644" w:rsidRDefault="00F32644" w:rsidP="00F3264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5" w:type="dxa"/>
          </w:tcPr>
          <w:p w14:paraId="12947014" w14:textId="77777777" w:rsidR="00F32644" w:rsidRDefault="00F32644" w:rsidP="00F3264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１.解決済</w:t>
            </w:r>
          </w:p>
          <w:p w14:paraId="4416848E" w14:textId="38AB6CF6" w:rsidR="00F32644" w:rsidRDefault="00F32644" w:rsidP="00F3264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２.未解決</w:t>
            </w:r>
          </w:p>
        </w:tc>
        <w:tc>
          <w:tcPr>
            <w:tcW w:w="1553" w:type="dxa"/>
          </w:tcPr>
          <w:p w14:paraId="199E083F" w14:textId="67310CE9" w:rsidR="00F32644" w:rsidRDefault="00F32644" w:rsidP="00F3264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内　容</w:t>
            </w:r>
          </w:p>
          <w:p w14:paraId="7E152AF6" w14:textId="77777777" w:rsidR="00F32644" w:rsidRDefault="00F32644" w:rsidP="00F3264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2EE823F6" w14:textId="5EAF1713" w:rsidR="00F32644" w:rsidRDefault="00F32644" w:rsidP="00F3264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32644" w14:paraId="5C5F5AC1" w14:textId="77777777" w:rsidTr="00F32644">
        <w:tc>
          <w:tcPr>
            <w:tcW w:w="486" w:type="dxa"/>
          </w:tcPr>
          <w:p w14:paraId="308E173F" w14:textId="044DFC0D" w:rsidR="00F32644" w:rsidRDefault="00F32644" w:rsidP="00F3264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1559" w:type="dxa"/>
          </w:tcPr>
          <w:p w14:paraId="561E9611" w14:textId="3C9BEE8A" w:rsidR="00F32644" w:rsidRDefault="00F32644" w:rsidP="00F3264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6FDD45" w14:textId="32D1FB21" w:rsidR="00F32644" w:rsidRDefault="00F32644" w:rsidP="00F3264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80" w:type="dxa"/>
          </w:tcPr>
          <w:p w14:paraId="54888AC3" w14:textId="77777777" w:rsidR="00F32644" w:rsidRDefault="00F32644" w:rsidP="00F3264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5" w:type="dxa"/>
          </w:tcPr>
          <w:p w14:paraId="76963476" w14:textId="77777777" w:rsidR="00F32644" w:rsidRDefault="00F32644" w:rsidP="00F3264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１.解決済</w:t>
            </w:r>
          </w:p>
          <w:p w14:paraId="15404DDC" w14:textId="7B678B59" w:rsidR="00F32644" w:rsidRDefault="00F32644" w:rsidP="00F3264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２.未解決</w:t>
            </w:r>
          </w:p>
        </w:tc>
        <w:tc>
          <w:tcPr>
            <w:tcW w:w="1553" w:type="dxa"/>
          </w:tcPr>
          <w:p w14:paraId="4E59D888" w14:textId="77777777" w:rsidR="00F32644" w:rsidRDefault="00F32644" w:rsidP="00F3264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内　容</w:t>
            </w:r>
          </w:p>
          <w:p w14:paraId="67D4B557" w14:textId="77777777" w:rsidR="00F32644" w:rsidRDefault="00F32644" w:rsidP="00F3264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5EF79D6D" w14:textId="77777777" w:rsidR="00F32644" w:rsidRDefault="00F32644" w:rsidP="00F3264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32644" w14:paraId="4235BD60" w14:textId="77777777" w:rsidTr="00F32644">
        <w:tc>
          <w:tcPr>
            <w:tcW w:w="486" w:type="dxa"/>
          </w:tcPr>
          <w:p w14:paraId="51297721" w14:textId="3ECB21A4" w:rsidR="00F32644" w:rsidRDefault="00F32644" w:rsidP="00F3264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1559" w:type="dxa"/>
          </w:tcPr>
          <w:p w14:paraId="3ECBFEBC" w14:textId="378B2B42" w:rsidR="00F32644" w:rsidRDefault="00F32644" w:rsidP="00F3264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F852A8" w14:textId="451AFDE6" w:rsidR="00F32644" w:rsidRDefault="00F32644" w:rsidP="00F3264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80" w:type="dxa"/>
          </w:tcPr>
          <w:p w14:paraId="7B87C122" w14:textId="77777777" w:rsidR="00F32644" w:rsidRDefault="00F32644" w:rsidP="00F3264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5" w:type="dxa"/>
          </w:tcPr>
          <w:p w14:paraId="6DEA3C7E" w14:textId="77777777" w:rsidR="00F32644" w:rsidRDefault="00F32644" w:rsidP="00F3264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１.解決済</w:t>
            </w:r>
          </w:p>
          <w:p w14:paraId="220927D8" w14:textId="4E1FA954" w:rsidR="00F32644" w:rsidRDefault="00F32644" w:rsidP="00F3264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２.未解決</w:t>
            </w:r>
          </w:p>
        </w:tc>
        <w:tc>
          <w:tcPr>
            <w:tcW w:w="1553" w:type="dxa"/>
          </w:tcPr>
          <w:p w14:paraId="2FAFE996" w14:textId="77777777" w:rsidR="00F32644" w:rsidRDefault="00F32644" w:rsidP="00F3264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内　容</w:t>
            </w:r>
          </w:p>
          <w:p w14:paraId="0AA0F2D1" w14:textId="77777777" w:rsidR="00F32644" w:rsidRDefault="00F32644" w:rsidP="00F3264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544A51EC" w14:textId="77777777" w:rsidR="00F32644" w:rsidRDefault="00F32644" w:rsidP="00F3264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32644" w14:paraId="37E77FE2" w14:textId="77777777" w:rsidTr="00F32644">
        <w:tc>
          <w:tcPr>
            <w:tcW w:w="486" w:type="dxa"/>
          </w:tcPr>
          <w:p w14:paraId="22AEE245" w14:textId="3A84D1C9" w:rsidR="00F32644" w:rsidRDefault="00F32644" w:rsidP="00F3264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</w:p>
        </w:tc>
        <w:tc>
          <w:tcPr>
            <w:tcW w:w="1559" w:type="dxa"/>
          </w:tcPr>
          <w:p w14:paraId="2A2B351A" w14:textId="430D6943" w:rsidR="00F32644" w:rsidRDefault="00F32644" w:rsidP="00F3264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A0FD96" w14:textId="7107607C" w:rsidR="00F32644" w:rsidRDefault="00F32644" w:rsidP="00F3264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80" w:type="dxa"/>
          </w:tcPr>
          <w:p w14:paraId="792D46D8" w14:textId="77777777" w:rsidR="00F32644" w:rsidRDefault="00F32644" w:rsidP="00F3264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5" w:type="dxa"/>
          </w:tcPr>
          <w:p w14:paraId="2B421812" w14:textId="77777777" w:rsidR="00F32644" w:rsidRDefault="00F32644" w:rsidP="00F3264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１.解決済</w:t>
            </w:r>
          </w:p>
          <w:p w14:paraId="5903C720" w14:textId="21A2328C" w:rsidR="00F32644" w:rsidRDefault="00F32644" w:rsidP="00F3264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２.未解決</w:t>
            </w:r>
          </w:p>
        </w:tc>
        <w:tc>
          <w:tcPr>
            <w:tcW w:w="1553" w:type="dxa"/>
          </w:tcPr>
          <w:p w14:paraId="6679EDB0" w14:textId="77777777" w:rsidR="00F32644" w:rsidRDefault="00F32644" w:rsidP="00F3264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内　容</w:t>
            </w:r>
          </w:p>
          <w:p w14:paraId="6EA0680E" w14:textId="77777777" w:rsidR="00F32644" w:rsidRDefault="00F32644" w:rsidP="00F3264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00FAFDCE" w14:textId="77777777" w:rsidR="00F32644" w:rsidRDefault="00F32644" w:rsidP="00F3264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0B25AB06" w14:textId="7B85B260" w:rsidR="00F32644" w:rsidRPr="00F32644" w:rsidRDefault="00F32644" w:rsidP="00F32644">
      <w:pPr>
        <w:spacing w:line="240" w:lineRule="exact"/>
        <w:ind w:left="360" w:hangingChars="200" w:hanging="360"/>
        <w:jc w:val="left"/>
        <w:rPr>
          <w:rFonts w:asciiTheme="minorEastAsia" w:hAnsiTheme="minorEastAsia"/>
          <w:sz w:val="18"/>
          <w:szCs w:val="18"/>
        </w:rPr>
      </w:pPr>
      <w:r w:rsidRPr="00F32644">
        <w:rPr>
          <w:rFonts w:asciiTheme="minorEastAsia" w:hAnsiTheme="minorEastAsia" w:hint="eastAsia"/>
          <w:sz w:val="18"/>
          <w:szCs w:val="18"/>
        </w:rPr>
        <w:t>注</w:t>
      </w:r>
      <w:r w:rsidRPr="00F32644">
        <w:rPr>
          <w:rFonts w:asciiTheme="minorEastAsia" w:hAnsiTheme="minorEastAsia" w:hint="eastAsia"/>
          <w:sz w:val="18"/>
          <w:szCs w:val="18"/>
        </w:rPr>
        <w:tab/>
        <w:t>１．</w:t>
      </w:r>
      <w:r>
        <w:rPr>
          <w:rFonts w:asciiTheme="minorEastAsia" w:hAnsiTheme="minorEastAsia" w:hint="eastAsia"/>
          <w:sz w:val="18"/>
          <w:szCs w:val="18"/>
        </w:rPr>
        <w:t>令和２年６月１日</w:t>
      </w:r>
      <w:r w:rsidRPr="00F32644">
        <w:rPr>
          <w:rFonts w:asciiTheme="minorEastAsia" w:hAnsiTheme="minorEastAsia" w:hint="eastAsia"/>
          <w:sz w:val="18"/>
          <w:szCs w:val="18"/>
        </w:rPr>
        <w:t>から過去</w:t>
      </w:r>
      <w:r>
        <w:rPr>
          <w:rFonts w:asciiTheme="minorEastAsia" w:hAnsiTheme="minorEastAsia" w:hint="eastAsia"/>
          <w:sz w:val="18"/>
          <w:szCs w:val="18"/>
        </w:rPr>
        <w:t>２</w:t>
      </w:r>
      <w:r w:rsidRPr="00F32644">
        <w:rPr>
          <w:rFonts w:asciiTheme="minorEastAsia" w:hAnsiTheme="minorEastAsia" w:hint="eastAsia"/>
          <w:sz w:val="18"/>
          <w:szCs w:val="18"/>
        </w:rPr>
        <w:t>年間の保健所に届け出た事故履歴を全て記載のこと。</w:t>
      </w:r>
    </w:p>
    <w:p w14:paraId="62E2F586" w14:textId="3F1EC3AC" w:rsidR="00434183" w:rsidRDefault="00F32644" w:rsidP="00F32644">
      <w:pPr>
        <w:spacing w:line="240" w:lineRule="exact"/>
        <w:ind w:left="360" w:hangingChars="200" w:hanging="360"/>
        <w:jc w:val="left"/>
        <w:rPr>
          <w:rFonts w:asciiTheme="minorEastAsia" w:hAnsiTheme="minorEastAsia"/>
          <w:sz w:val="18"/>
          <w:szCs w:val="18"/>
        </w:rPr>
      </w:pPr>
      <w:r w:rsidRPr="00F32644">
        <w:rPr>
          <w:rFonts w:asciiTheme="minorEastAsia" w:hAnsiTheme="minorEastAsia" w:hint="eastAsia"/>
          <w:sz w:val="18"/>
          <w:szCs w:val="18"/>
        </w:rPr>
        <w:tab/>
        <w:t>２．該当がない場合は、「該当なし」と記載のこと。</w:t>
      </w:r>
    </w:p>
    <w:p w14:paraId="4526D784" w14:textId="7E26B944" w:rsidR="00F32644" w:rsidRDefault="00F32644" w:rsidP="00434183">
      <w:pPr>
        <w:ind w:left="360" w:hangingChars="200" w:hanging="360"/>
        <w:jc w:val="left"/>
        <w:rPr>
          <w:rFonts w:asciiTheme="minorEastAsia" w:hAnsiTheme="minorEastAsia"/>
          <w:sz w:val="18"/>
          <w:szCs w:val="18"/>
        </w:rPr>
      </w:pPr>
    </w:p>
    <w:p w14:paraId="2E9E6F7F" w14:textId="0F28367A" w:rsidR="00F32644" w:rsidRDefault="00F32644" w:rsidP="00434183">
      <w:pPr>
        <w:ind w:left="360" w:hangingChars="200" w:hanging="360"/>
        <w:jc w:val="left"/>
        <w:rPr>
          <w:rFonts w:asciiTheme="minorEastAsia" w:hAnsiTheme="minorEastAsia"/>
          <w:sz w:val="18"/>
          <w:szCs w:val="18"/>
        </w:rPr>
      </w:pPr>
    </w:p>
    <w:p w14:paraId="7188FCF9" w14:textId="64CF2E60" w:rsidR="00F32644" w:rsidRPr="00AA4DE7" w:rsidRDefault="00F32644" w:rsidP="00F32644">
      <w:pPr>
        <w:ind w:left="420" w:hangingChars="200" w:hanging="420"/>
        <w:rPr>
          <w:rFonts w:asciiTheme="minorEastAsia" w:hAnsiTheme="minorEastAsia"/>
          <w:szCs w:val="21"/>
        </w:rPr>
      </w:pPr>
      <w:r w:rsidRPr="00AA4DE7">
        <w:rPr>
          <w:rFonts w:asciiTheme="minorEastAsia" w:hAnsiTheme="minorEastAsia" w:hint="eastAsia"/>
          <w:szCs w:val="21"/>
        </w:rPr>
        <w:t>（第</w:t>
      </w:r>
      <w:r>
        <w:rPr>
          <w:rFonts w:asciiTheme="minorEastAsia" w:hAnsiTheme="minorEastAsia" w:hint="eastAsia"/>
          <w:szCs w:val="21"/>
        </w:rPr>
        <w:t>７</w:t>
      </w:r>
      <w:r w:rsidRPr="00AA4DE7">
        <w:rPr>
          <w:rFonts w:asciiTheme="minorEastAsia" w:hAnsiTheme="minorEastAsia" w:hint="eastAsia"/>
          <w:szCs w:val="21"/>
        </w:rPr>
        <w:t>号様式）</w:t>
      </w:r>
    </w:p>
    <w:p w14:paraId="2F5DD88A" w14:textId="057352AC" w:rsidR="00F32644" w:rsidRPr="00AA4DE7" w:rsidRDefault="00F32644" w:rsidP="00F32644">
      <w:pPr>
        <w:ind w:left="640" w:hangingChars="200" w:hanging="640"/>
        <w:jc w:val="center"/>
        <w:rPr>
          <w:rFonts w:asciiTheme="minorEastAsia" w:hAnsiTheme="minorEastAsia" w:cs="ＭＳ Ｐゴシック"/>
          <w:color w:val="000000"/>
          <w:kern w:val="0"/>
          <w:sz w:val="32"/>
          <w:szCs w:val="32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32"/>
          <w:szCs w:val="32"/>
        </w:rPr>
        <w:t>保健所立入検査一覧表</w:t>
      </w: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1559"/>
        <w:gridCol w:w="6089"/>
      </w:tblGrid>
      <w:tr w:rsidR="00F32644" w14:paraId="78DD424E" w14:textId="77777777" w:rsidTr="003E5CBB">
        <w:tc>
          <w:tcPr>
            <w:tcW w:w="486" w:type="dxa"/>
          </w:tcPr>
          <w:p w14:paraId="157611E4" w14:textId="77777777" w:rsidR="00F32644" w:rsidRDefault="00F32644" w:rsidP="003E5C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No.</w:t>
            </w:r>
          </w:p>
        </w:tc>
        <w:tc>
          <w:tcPr>
            <w:tcW w:w="1559" w:type="dxa"/>
          </w:tcPr>
          <w:p w14:paraId="6D99254D" w14:textId="355EDC69" w:rsidR="00F32644" w:rsidRDefault="00F32644" w:rsidP="003E5C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立入検査日</w:t>
            </w:r>
          </w:p>
        </w:tc>
        <w:tc>
          <w:tcPr>
            <w:tcW w:w="6089" w:type="dxa"/>
          </w:tcPr>
          <w:p w14:paraId="7CBCFA5A" w14:textId="1990A739" w:rsidR="00F32644" w:rsidRDefault="00F32644" w:rsidP="003E5C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立入理由及び立入検査後の経過</w:t>
            </w:r>
          </w:p>
        </w:tc>
      </w:tr>
      <w:tr w:rsidR="00F32644" w14:paraId="4663426A" w14:textId="77777777" w:rsidTr="003E5CBB">
        <w:trPr>
          <w:trHeight w:val="1160"/>
        </w:trPr>
        <w:tc>
          <w:tcPr>
            <w:tcW w:w="486" w:type="dxa"/>
          </w:tcPr>
          <w:p w14:paraId="5B45B507" w14:textId="77777777" w:rsidR="00F32644" w:rsidRDefault="00F32644" w:rsidP="003E5C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559" w:type="dxa"/>
          </w:tcPr>
          <w:p w14:paraId="1C3EAFC7" w14:textId="77777777" w:rsidR="00F32644" w:rsidRDefault="00F32644" w:rsidP="003E5CB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89" w:type="dxa"/>
          </w:tcPr>
          <w:p w14:paraId="3A96CDD5" w14:textId="77777777" w:rsidR="00F32644" w:rsidRDefault="00F32644" w:rsidP="003E5CB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32644" w14:paraId="4E8A6C2B" w14:textId="77777777" w:rsidTr="003E5CBB">
        <w:trPr>
          <w:trHeight w:val="1119"/>
        </w:trPr>
        <w:tc>
          <w:tcPr>
            <w:tcW w:w="486" w:type="dxa"/>
          </w:tcPr>
          <w:p w14:paraId="68F7B4C5" w14:textId="77777777" w:rsidR="00F32644" w:rsidRDefault="00F32644" w:rsidP="003E5C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1559" w:type="dxa"/>
          </w:tcPr>
          <w:p w14:paraId="01DEE8B9" w14:textId="77777777" w:rsidR="00F32644" w:rsidRDefault="00F32644" w:rsidP="003E5CB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89" w:type="dxa"/>
          </w:tcPr>
          <w:p w14:paraId="12E3F714" w14:textId="77777777" w:rsidR="00F32644" w:rsidRDefault="00F32644" w:rsidP="003E5CB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32644" w14:paraId="3D2F5AA3" w14:textId="77777777" w:rsidTr="003E5CBB">
        <w:trPr>
          <w:trHeight w:val="1135"/>
        </w:trPr>
        <w:tc>
          <w:tcPr>
            <w:tcW w:w="486" w:type="dxa"/>
          </w:tcPr>
          <w:p w14:paraId="2F64866A" w14:textId="77777777" w:rsidR="00F32644" w:rsidRDefault="00F32644" w:rsidP="003E5C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1559" w:type="dxa"/>
          </w:tcPr>
          <w:p w14:paraId="3E854D5A" w14:textId="77777777" w:rsidR="00F32644" w:rsidRDefault="00F32644" w:rsidP="003E5CB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89" w:type="dxa"/>
          </w:tcPr>
          <w:p w14:paraId="1B80F478" w14:textId="77777777" w:rsidR="00F32644" w:rsidRDefault="00F32644" w:rsidP="003E5CB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5CD6EB78" w14:textId="77777777" w:rsidR="00F32644" w:rsidRPr="00F32644" w:rsidRDefault="00F32644" w:rsidP="00F32644">
      <w:pPr>
        <w:spacing w:line="240" w:lineRule="exact"/>
        <w:ind w:left="360" w:hangingChars="200" w:hanging="360"/>
        <w:jc w:val="left"/>
        <w:rPr>
          <w:rFonts w:asciiTheme="minorEastAsia" w:hAnsiTheme="minorEastAsia"/>
          <w:sz w:val="18"/>
          <w:szCs w:val="18"/>
        </w:rPr>
      </w:pPr>
      <w:r w:rsidRPr="00F32644">
        <w:rPr>
          <w:rFonts w:asciiTheme="minorEastAsia" w:hAnsiTheme="minorEastAsia" w:hint="eastAsia"/>
          <w:sz w:val="18"/>
          <w:szCs w:val="18"/>
        </w:rPr>
        <w:t>注</w:t>
      </w:r>
      <w:r w:rsidRPr="00F32644">
        <w:rPr>
          <w:rFonts w:asciiTheme="minorEastAsia" w:hAnsiTheme="minorEastAsia" w:hint="eastAsia"/>
          <w:sz w:val="18"/>
          <w:szCs w:val="18"/>
        </w:rPr>
        <w:tab/>
        <w:t>１．今回の申請業務に関わらず、会社全体としての内容を記載のこと。</w:t>
      </w:r>
    </w:p>
    <w:p w14:paraId="3C143615" w14:textId="6B5CD839" w:rsidR="00F32644" w:rsidRPr="00F32644" w:rsidRDefault="00F32644" w:rsidP="00F32644">
      <w:pPr>
        <w:spacing w:line="240" w:lineRule="exact"/>
        <w:ind w:left="360" w:hangingChars="200" w:hanging="360"/>
        <w:jc w:val="left"/>
        <w:rPr>
          <w:rFonts w:asciiTheme="minorEastAsia" w:hAnsiTheme="minorEastAsia"/>
          <w:sz w:val="18"/>
          <w:szCs w:val="18"/>
        </w:rPr>
      </w:pPr>
      <w:r w:rsidRPr="00F32644">
        <w:rPr>
          <w:rFonts w:asciiTheme="minorEastAsia" w:hAnsiTheme="minorEastAsia" w:hint="eastAsia"/>
          <w:sz w:val="18"/>
          <w:szCs w:val="18"/>
        </w:rPr>
        <w:tab/>
        <w:t>２．</w:t>
      </w:r>
      <w:r>
        <w:rPr>
          <w:rFonts w:asciiTheme="minorEastAsia" w:hAnsiTheme="minorEastAsia" w:hint="eastAsia"/>
          <w:sz w:val="18"/>
          <w:szCs w:val="18"/>
        </w:rPr>
        <w:t>令和２年６月１日</w:t>
      </w:r>
      <w:r w:rsidRPr="00F32644">
        <w:rPr>
          <w:rFonts w:asciiTheme="minorEastAsia" w:hAnsiTheme="minorEastAsia" w:hint="eastAsia"/>
          <w:sz w:val="18"/>
          <w:szCs w:val="18"/>
        </w:rPr>
        <w:t>から過去2年間について記載のこと。</w:t>
      </w:r>
    </w:p>
    <w:p w14:paraId="6E6B9526" w14:textId="77777777" w:rsidR="00F32644" w:rsidRPr="00F32644" w:rsidRDefault="00F32644" w:rsidP="00F32644">
      <w:pPr>
        <w:spacing w:line="240" w:lineRule="exact"/>
        <w:ind w:left="360" w:hangingChars="200" w:hanging="360"/>
        <w:jc w:val="left"/>
        <w:rPr>
          <w:rFonts w:asciiTheme="minorEastAsia" w:hAnsiTheme="minorEastAsia"/>
          <w:sz w:val="18"/>
          <w:szCs w:val="18"/>
        </w:rPr>
      </w:pPr>
      <w:r w:rsidRPr="00F32644">
        <w:rPr>
          <w:rFonts w:asciiTheme="minorEastAsia" w:hAnsiTheme="minorEastAsia" w:hint="eastAsia"/>
          <w:sz w:val="18"/>
          <w:szCs w:val="18"/>
        </w:rPr>
        <w:tab/>
        <w:t>３．立入検査日が複数にわたる場合は、期間を記載のこと。</w:t>
      </w:r>
    </w:p>
    <w:p w14:paraId="38C775E3" w14:textId="4765D35A" w:rsidR="004F5A41" w:rsidRDefault="00F32644" w:rsidP="005E6E44">
      <w:pPr>
        <w:spacing w:line="240" w:lineRule="exact"/>
        <w:ind w:left="360" w:hangingChars="200" w:hanging="360"/>
        <w:jc w:val="left"/>
        <w:rPr>
          <w:rFonts w:asciiTheme="minorEastAsia" w:hAnsiTheme="minorEastAsia"/>
          <w:sz w:val="18"/>
          <w:szCs w:val="18"/>
        </w:rPr>
      </w:pPr>
      <w:r w:rsidRPr="00F32644">
        <w:rPr>
          <w:rFonts w:asciiTheme="minorEastAsia" w:hAnsiTheme="minorEastAsia" w:hint="eastAsia"/>
          <w:sz w:val="18"/>
          <w:szCs w:val="18"/>
        </w:rPr>
        <w:tab/>
        <w:t>４．該当がない場合は、「該当なし」と記載のこと。</w:t>
      </w:r>
    </w:p>
    <w:p w14:paraId="2869FB70" w14:textId="367CEAEA" w:rsidR="00732AA4" w:rsidRDefault="00732AA4" w:rsidP="005E6E44">
      <w:pPr>
        <w:spacing w:line="240" w:lineRule="exact"/>
        <w:ind w:left="360" w:hangingChars="200" w:hanging="360"/>
        <w:jc w:val="left"/>
        <w:rPr>
          <w:rFonts w:asciiTheme="minorEastAsia" w:hAnsiTheme="minorEastAsia"/>
          <w:sz w:val="18"/>
          <w:szCs w:val="18"/>
        </w:rPr>
      </w:pPr>
    </w:p>
    <w:p w14:paraId="0CAAF8E7" w14:textId="20BF08B3" w:rsidR="00732AA4" w:rsidRPr="00AA4DE7" w:rsidRDefault="00732AA4" w:rsidP="00732AA4">
      <w:pPr>
        <w:ind w:left="420" w:hangingChars="200" w:hanging="420"/>
        <w:rPr>
          <w:rFonts w:asciiTheme="minorEastAsia" w:hAnsiTheme="minorEastAsia"/>
          <w:szCs w:val="21"/>
        </w:rPr>
      </w:pPr>
      <w:r w:rsidRPr="00AA4DE7">
        <w:rPr>
          <w:rFonts w:asciiTheme="minorEastAsia" w:hAnsiTheme="minorEastAsia" w:hint="eastAsia"/>
          <w:szCs w:val="21"/>
        </w:rPr>
        <w:lastRenderedPageBreak/>
        <w:t>（第</w:t>
      </w:r>
      <w:r>
        <w:rPr>
          <w:rFonts w:asciiTheme="minorEastAsia" w:hAnsiTheme="minorEastAsia" w:hint="eastAsia"/>
          <w:szCs w:val="21"/>
        </w:rPr>
        <w:t>８</w:t>
      </w:r>
      <w:r w:rsidRPr="00AA4DE7">
        <w:rPr>
          <w:rFonts w:asciiTheme="minorEastAsia" w:hAnsiTheme="minorEastAsia" w:hint="eastAsia"/>
          <w:szCs w:val="21"/>
        </w:rPr>
        <w:t>号様式）</w:t>
      </w:r>
    </w:p>
    <w:p w14:paraId="161B5C95" w14:textId="71D0DFD4" w:rsidR="00732AA4" w:rsidRPr="00AA4DE7" w:rsidRDefault="00732AA4" w:rsidP="00732AA4">
      <w:pPr>
        <w:ind w:left="640" w:hangingChars="200" w:hanging="640"/>
        <w:jc w:val="center"/>
        <w:rPr>
          <w:rFonts w:asciiTheme="minorEastAsia" w:hAnsiTheme="minorEastAsia" w:cs="ＭＳ Ｐゴシック"/>
          <w:color w:val="000000"/>
          <w:kern w:val="0"/>
          <w:sz w:val="32"/>
          <w:szCs w:val="32"/>
        </w:rPr>
      </w:pPr>
      <w:r w:rsidRPr="00732AA4">
        <w:rPr>
          <w:rFonts w:asciiTheme="minorEastAsia" w:hAnsiTheme="minorEastAsia" w:cs="ＭＳ Ｐゴシック" w:hint="eastAsia"/>
          <w:color w:val="000000"/>
          <w:kern w:val="0"/>
          <w:sz w:val="32"/>
          <w:szCs w:val="32"/>
        </w:rPr>
        <w:t>一次書類選考提案書</w:t>
      </w:r>
      <w:r>
        <w:rPr>
          <w:rFonts w:asciiTheme="minorEastAsia" w:hAnsiTheme="minorEastAsia" w:cs="ＭＳ Ｐゴシック" w:hint="eastAsia"/>
          <w:color w:val="000000"/>
          <w:kern w:val="0"/>
          <w:sz w:val="32"/>
          <w:szCs w:val="32"/>
        </w:rPr>
        <w:t>（中津市豊寿園調理業務）</w:t>
      </w: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732AA4" w14:paraId="607C22DF" w14:textId="77777777" w:rsidTr="00732AA4">
        <w:trPr>
          <w:trHeight w:val="11672"/>
        </w:trPr>
        <w:tc>
          <w:tcPr>
            <w:tcW w:w="8134" w:type="dxa"/>
          </w:tcPr>
          <w:p w14:paraId="32BB8F7B" w14:textId="403DC275" w:rsidR="00732AA4" w:rsidRPr="00AA4DE7" w:rsidRDefault="00732AA4" w:rsidP="00732AA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14CE38E" w14:textId="77777777" w:rsidR="00732AA4" w:rsidRDefault="00732AA4">
      <w:pPr>
        <w:widowControl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br w:type="page"/>
      </w:r>
    </w:p>
    <w:p w14:paraId="67BB00BC" w14:textId="2563B03F" w:rsidR="00732AA4" w:rsidRPr="00AA4DE7" w:rsidRDefault="00732AA4" w:rsidP="00732AA4">
      <w:pPr>
        <w:ind w:left="420" w:hangingChars="200" w:hanging="420"/>
        <w:rPr>
          <w:rFonts w:asciiTheme="minorEastAsia" w:hAnsiTheme="minorEastAsia"/>
          <w:szCs w:val="21"/>
        </w:rPr>
      </w:pPr>
      <w:r w:rsidRPr="00AA4DE7">
        <w:rPr>
          <w:rFonts w:asciiTheme="minorEastAsia" w:hAnsiTheme="minorEastAsia" w:hint="eastAsia"/>
          <w:szCs w:val="21"/>
        </w:rPr>
        <w:lastRenderedPageBreak/>
        <w:t>（第</w:t>
      </w:r>
      <w:r>
        <w:rPr>
          <w:rFonts w:asciiTheme="minorEastAsia" w:hAnsiTheme="minorEastAsia" w:hint="eastAsia"/>
          <w:szCs w:val="21"/>
        </w:rPr>
        <w:t>９</w:t>
      </w:r>
      <w:r w:rsidRPr="00AA4DE7">
        <w:rPr>
          <w:rFonts w:asciiTheme="minorEastAsia" w:hAnsiTheme="minorEastAsia" w:hint="eastAsia"/>
          <w:szCs w:val="21"/>
        </w:rPr>
        <w:t>号様式の１）</w:t>
      </w:r>
    </w:p>
    <w:p w14:paraId="0C1814FA" w14:textId="0B801113" w:rsidR="00732AA4" w:rsidRPr="00AA4DE7" w:rsidRDefault="00732AA4" w:rsidP="00732AA4">
      <w:pPr>
        <w:ind w:left="640" w:hangingChars="200" w:hanging="640"/>
        <w:jc w:val="center"/>
        <w:rPr>
          <w:rFonts w:asciiTheme="minorEastAsia" w:hAnsiTheme="minorEastAsia" w:cs="ＭＳ Ｐゴシック"/>
          <w:color w:val="000000"/>
          <w:kern w:val="0"/>
          <w:sz w:val="32"/>
          <w:szCs w:val="32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32"/>
          <w:szCs w:val="32"/>
        </w:rPr>
        <w:t>調理</w:t>
      </w:r>
      <w:r w:rsidRPr="00732AA4">
        <w:rPr>
          <w:rFonts w:asciiTheme="minorEastAsia" w:hAnsiTheme="minorEastAsia" w:cs="ＭＳ Ｐゴシック" w:hint="eastAsia"/>
          <w:color w:val="000000"/>
          <w:kern w:val="0"/>
          <w:sz w:val="32"/>
          <w:szCs w:val="32"/>
        </w:rPr>
        <w:t>業務職員配置計画</w:t>
      </w:r>
    </w:p>
    <w:tbl>
      <w:tblPr>
        <w:tblStyle w:val="ad"/>
        <w:tblW w:w="8140" w:type="dxa"/>
        <w:tblInd w:w="3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0"/>
        <w:gridCol w:w="1843"/>
        <w:gridCol w:w="1842"/>
        <w:gridCol w:w="851"/>
        <w:gridCol w:w="992"/>
        <w:gridCol w:w="992"/>
      </w:tblGrid>
      <w:tr w:rsidR="00E7353F" w:rsidRPr="00E7353F" w14:paraId="52293AFE" w14:textId="77777777" w:rsidTr="00E7353F">
        <w:trPr>
          <w:trHeight w:val="360"/>
        </w:trPr>
        <w:tc>
          <w:tcPr>
            <w:tcW w:w="1620" w:type="dxa"/>
            <w:noWrap/>
            <w:hideMark/>
          </w:tcPr>
          <w:p w14:paraId="21682E7F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作業内容</w:t>
            </w:r>
          </w:p>
        </w:tc>
        <w:tc>
          <w:tcPr>
            <w:tcW w:w="1843" w:type="dxa"/>
            <w:noWrap/>
            <w:hideMark/>
          </w:tcPr>
          <w:p w14:paraId="34CC7390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延べ作業時間（Ｈ）</w:t>
            </w:r>
          </w:p>
        </w:tc>
        <w:tc>
          <w:tcPr>
            <w:tcW w:w="1842" w:type="dxa"/>
            <w:noWrap/>
            <w:hideMark/>
          </w:tcPr>
          <w:p w14:paraId="227A2259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配置予定職種</w:t>
            </w:r>
          </w:p>
        </w:tc>
        <w:tc>
          <w:tcPr>
            <w:tcW w:w="851" w:type="dxa"/>
            <w:noWrap/>
            <w:hideMark/>
          </w:tcPr>
          <w:p w14:paraId="42846B4D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常勤</w:t>
            </w:r>
          </w:p>
        </w:tc>
        <w:tc>
          <w:tcPr>
            <w:tcW w:w="992" w:type="dxa"/>
            <w:noWrap/>
            <w:hideMark/>
          </w:tcPr>
          <w:p w14:paraId="6D1540F0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非常勤</w:t>
            </w:r>
          </w:p>
        </w:tc>
        <w:tc>
          <w:tcPr>
            <w:tcW w:w="992" w:type="dxa"/>
            <w:noWrap/>
            <w:hideMark/>
          </w:tcPr>
          <w:p w14:paraId="63691A77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パート</w:t>
            </w:r>
          </w:p>
        </w:tc>
      </w:tr>
      <w:tr w:rsidR="00E7353F" w:rsidRPr="00E7353F" w14:paraId="1DD773D9" w14:textId="77777777" w:rsidTr="00E7353F">
        <w:trPr>
          <w:trHeight w:val="360"/>
        </w:trPr>
        <w:tc>
          <w:tcPr>
            <w:tcW w:w="1620" w:type="dxa"/>
            <w:noWrap/>
            <w:hideMark/>
          </w:tcPr>
          <w:p w14:paraId="6A3446B2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一連事務</w:t>
            </w:r>
          </w:p>
        </w:tc>
        <w:tc>
          <w:tcPr>
            <w:tcW w:w="1843" w:type="dxa"/>
            <w:noWrap/>
            <w:hideMark/>
          </w:tcPr>
          <w:p w14:paraId="7289111F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noWrap/>
            <w:hideMark/>
          </w:tcPr>
          <w:p w14:paraId="0F62D923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5E30C564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10117794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092531F9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353F" w:rsidRPr="00E7353F" w14:paraId="39B97A94" w14:textId="77777777" w:rsidTr="00E7353F">
        <w:trPr>
          <w:trHeight w:val="360"/>
        </w:trPr>
        <w:tc>
          <w:tcPr>
            <w:tcW w:w="1620" w:type="dxa"/>
            <w:noWrap/>
            <w:hideMark/>
          </w:tcPr>
          <w:p w14:paraId="28D4C0B4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下処理</w:t>
            </w:r>
          </w:p>
        </w:tc>
        <w:tc>
          <w:tcPr>
            <w:tcW w:w="1843" w:type="dxa"/>
            <w:noWrap/>
            <w:hideMark/>
          </w:tcPr>
          <w:p w14:paraId="04F18479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noWrap/>
            <w:hideMark/>
          </w:tcPr>
          <w:p w14:paraId="4073C995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350938BD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3DD27BCF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4EE4832C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353F" w:rsidRPr="00E7353F" w14:paraId="4E3C7D3F" w14:textId="77777777" w:rsidTr="00E7353F">
        <w:trPr>
          <w:trHeight w:val="360"/>
        </w:trPr>
        <w:tc>
          <w:tcPr>
            <w:tcW w:w="1620" w:type="dxa"/>
            <w:noWrap/>
            <w:hideMark/>
          </w:tcPr>
          <w:p w14:paraId="704ED6BD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一般食調理</w:t>
            </w:r>
          </w:p>
        </w:tc>
        <w:tc>
          <w:tcPr>
            <w:tcW w:w="1843" w:type="dxa"/>
            <w:noWrap/>
            <w:hideMark/>
          </w:tcPr>
          <w:p w14:paraId="1B90F1FF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noWrap/>
            <w:hideMark/>
          </w:tcPr>
          <w:p w14:paraId="22A07551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00C16851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16CB8E45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1A1DB24E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353F" w:rsidRPr="00E7353F" w14:paraId="25DFEF4C" w14:textId="77777777" w:rsidTr="00E7353F">
        <w:trPr>
          <w:trHeight w:val="360"/>
        </w:trPr>
        <w:tc>
          <w:tcPr>
            <w:tcW w:w="1620" w:type="dxa"/>
            <w:noWrap/>
            <w:hideMark/>
          </w:tcPr>
          <w:p w14:paraId="6E8F73AC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特別食調理</w:t>
            </w:r>
          </w:p>
        </w:tc>
        <w:tc>
          <w:tcPr>
            <w:tcW w:w="1843" w:type="dxa"/>
            <w:noWrap/>
            <w:hideMark/>
          </w:tcPr>
          <w:p w14:paraId="1055756A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noWrap/>
            <w:hideMark/>
          </w:tcPr>
          <w:p w14:paraId="39861496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67D0975B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484B683B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0FEA8809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353F" w:rsidRPr="00E7353F" w14:paraId="7D4FA118" w14:textId="77777777" w:rsidTr="00E7353F">
        <w:trPr>
          <w:trHeight w:val="360"/>
        </w:trPr>
        <w:tc>
          <w:tcPr>
            <w:tcW w:w="1620" w:type="dxa"/>
            <w:noWrap/>
            <w:hideMark/>
          </w:tcPr>
          <w:p w14:paraId="015D42E1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個別・特殊調理</w:t>
            </w:r>
          </w:p>
        </w:tc>
        <w:tc>
          <w:tcPr>
            <w:tcW w:w="1843" w:type="dxa"/>
            <w:noWrap/>
            <w:hideMark/>
          </w:tcPr>
          <w:p w14:paraId="71DB70C0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noWrap/>
            <w:hideMark/>
          </w:tcPr>
          <w:p w14:paraId="0A816CBE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22355EC3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748118FB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17A85397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353F" w:rsidRPr="00E7353F" w14:paraId="3156F032" w14:textId="77777777" w:rsidTr="00E7353F">
        <w:trPr>
          <w:trHeight w:val="360"/>
        </w:trPr>
        <w:tc>
          <w:tcPr>
            <w:tcW w:w="1620" w:type="dxa"/>
            <w:noWrap/>
            <w:hideMark/>
          </w:tcPr>
          <w:p w14:paraId="6D377A20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盛り付け</w:t>
            </w:r>
          </w:p>
        </w:tc>
        <w:tc>
          <w:tcPr>
            <w:tcW w:w="1843" w:type="dxa"/>
            <w:noWrap/>
            <w:hideMark/>
          </w:tcPr>
          <w:p w14:paraId="04551A29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noWrap/>
            <w:hideMark/>
          </w:tcPr>
          <w:p w14:paraId="4FD9462C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5D65F76D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2BD1EA97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2F215C1A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353F" w:rsidRPr="00E7353F" w14:paraId="252CFCFB" w14:textId="77777777" w:rsidTr="00E7353F">
        <w:trPr>
          <w:trHeight w:val="360"/>
        </w:trPr>
        <w:tc>
          <w:tcPr>
            <w:tcW w:w="1620" w:type="dxa"/>
            <w:noWrap/>
            <w:hideMark/>
          </w:tcPr>
          <w:p w14:paraId="560CE560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配膳</w:t>
            </w:r>
          </w:p>
        </w:tc>
        <w:tc>
          <w:tcPr>
            <w:tcW w:w="1843" w:type="dxa"/>
            <w:noWrap/>
            <w:hideMark/>
          </w:tcPr>
          <w:p w14:paraId="47C885FE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noWrap/>
            <w:hideMark/>
          </w:tcPr>
          <w:p w14:paraId="72C92D3F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2AD9D122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0138D9F3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7D0DF586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353F" w:rsidRPr="00E7353F" w14:paraId="36FBB445" w14:textId="77777777" w:rsidTr="00E7353F">
        <w:trPr>
          <w:trHeight w:val="360"/>
        </w:trPr>
        <w:tc>
          <w:tcPr>
            <w:tcW w:w="1620" w:type="dxa"/>
            <w:noWrap/>
            <w:hideMark/>
          </w:tcPr>
          <w:p w14:paraId="0EA3FAAD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下膳</w:t>
            </w:r>
          </w:p>
        </w:tc>
        <w:tc>
          <w:tcPr>
            <w:tcW w:w="1843" w:type="dxa"/>
            <w:noWrap/>
            <w:hideMark/>
          </w:tcPr>
          <w:p w14:paraId="43D47B04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noWrap/>
            <w:hideMark/>
          </w:tcPr>
          <w:p w14:paraId="49801CD2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52DE925C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3FA1A6BE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3786A044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353F" w:rsidRPr="00E7353F" w14:paraId="76CD739C" w14:textId="77777777" w:rsidTr="00E7353F">
        <w:trPr>
          <w:trHeight w:val="360"/>
        </w:trPr>
        <w:tc>
          <w:tcPr>
            <w:tcW w:w="1620" w:type="dxa"/>
            <w:noWrap/>
            <w:hideMark/>
          </w:tcPr>
          <w:p w14:paraId="15A4DFE9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残食処理</w:t>
            </w:r>
          </w:p>
        </w:tc>
        <w:tc>
          <w:tcPr>
            <w:tcW w:w="1843" w:type="dxa"/>
            <w:noWrap/>
            <w:hideMark/>
          </w:tcPr>
          <w:p w14:paraId="712EB63F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noWrap/>
            <w:hideMark/>
          </w:tcPr>
          <w:p w14:paraId="28128F77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6B169661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5C93F262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32C69037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353F" w:rsidRPr="00E7353F" w14:paraId="22349A62" w14:textId="77777777" w:rsidTr="00E7353F">
        <w:trPr>
          <w:trHeight w:val="360"/>
        </w:trPr>
        <w:tc>
          <w:tcPr>
            <w:tcW w:w="1620" w:type="dxa"/>
            <w:noWrap/>
            <w:hideMark/>
          </w:tcPr>
          <w:p w14:paraId="406FCF84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食器洗浄</w:t>
            </w:r>
          </w:p>
        </w:tc>
        <w:tc>
          <w:tcPr>
            <w:tcW w:w="1843" w:type="dxa"/>
            <w:noWrap/>
            <w:hideMark/>
          </w:tcPr>
          <w:p w14:paraId="1C78C283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noWrap/>
            <w:hideMark/>
          </w:tcPr>
          <w:p w14:paraId="5FCAE0F9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052591F1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0D5C8A18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322A6F65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353F" w:rsidRPr="00E7353F" w14:paraId="200353E9" w14:textId="77777777" w:rsidTr="00E7353F">
        <w:trPr>
          <w:trHeight w:val="360"/>
        </w:trPr>
        <w:tc>
          <w:tcPr>
            <w:tcW w:w="1620" w:type="dxa"/>
            <w:noWrap/>
            <w:hideMark/>
          </w:tcPr>
          <w:p w14:paraId="17846BA8" w14:textId="77777777" w:rsidR="00E7353F" w:rsidRPr="00E7353F" w:rsidRDefault="00E7353F" w:rsidP="00E7353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1843" w:type="dxa"/>
            <w:noWrap/>
            <w:hideMark/>
          </w:tcPr>
          <w:p w14:paraId="4E22CB32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noWrap/>
            <w:hideMark/>
          </w:tcPr>
          <w:p w14:paraId="27DA1BBA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75666AE2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751F68C5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51033365" w14:textId="77777777" w:rsidR="00E7353F" w:rsidRPr="00E7353F" w:rsidRDefault="00E7353F" w:rsidP="00E7353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735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353F" w14:paraId="027D725B" w14:textId="503DE524" w:rsidTr="00E7353F">
        <w:trPr>
          <w:trHeight w:val="70"/>
        </w:trPr>
        <w:tc>
          <w:tcPr>
            <w:tcW w:w="1620" w:type="dxa"/>
          </w:tcPr>
          <w:p w14:paraId="5701FE16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87D033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F6B760B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A13DE5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88FB9A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8C68CC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353F" w14:paraId="5A5D1767" w14:textId="329D4854" w:rsidTr="00E7353F">
        <w:trPr>
          <w:trHeight w:val="70"/>
        </w:trPr>
        <w:tc>
          <w:tcPr>
            <w:tcW w:w="1620" w:type="dxa"/>
          </w:tcPr>
          <w:p w14:paraId="79C37499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A0FBC1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FFCC11B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DD9E6B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0D9C79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EC9FD9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353F" w14:paraId="3876EF84" w14:textId="4EBD1FCC" w:rsidTr="00E7353F">
        <w:trPr>
          <w:trHeight w:val="70"/>
        </w:trPr>
        <w:tc>
          <w:tcPr>
            <w:tcW w:w="1620" w:type="dxa"/>
          </w:tcPr>
          <w:p w14:paraId="7FA6AE3A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1CF6AF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A3A2056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AB41DC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DD968B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79B864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353F" w14:paraId="053B430A" w14:textId="77777777" w:rsidTr="00E7353F">
        <w:trPr>
          <w:trHeight w:val="70"/>
        </w:trPr>
        <w:tc>
          <w:tcPr>
            <w:tcW w:w="1620" w:type="dxa"/>
          </w:tcPr>
          <w:p w14:paraId="36985B6F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F8870C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261830C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ED12DD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F98845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ED8CB2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353F" w14:paraId="2E5A4FAD" w14:textId="77777777" w:rsidTr="00E7353F">
        <w:trPr>
          <w:trHeight w:val="70"/>
        </w:trPr>
        <w:tc>
          <w:tcPr>
            <w:tcW w:w="1620" w:type="dxa"/>
          </w:tcPr>
          <w:p w14:paraId="5EFD5D48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F08C77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F498DFD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D91E2B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6729D0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BC1ABB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353F" w14:paraId="45AED4D7" w14:textId="77777777" w:rsidTr="00E7353F">
        <w:trPr>
          <w:trHeight w:val="70"/>
        </w:trPr>
        <w:tc>
          <w:tcPr>
            <w:tcW w:w="1620" w:type="dxa"/>
          </w:tcPr>
          <w:p w14:paraId="69DE12CD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841F9D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2BD750B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400AE0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EE1228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3B801E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353F" w14:paraId="1F990CE2" w14:textId="77777777" w:rsidTr="00E7353F">
        <w:trPr>
          <w:trHeight w:val="70"/>
        </w:trPr>
        <w:tc>
          <w:tcPr>
            <w:tcW w:w="1620" w:type="dxa"/>
          </w:tcPr>
          <w:p w14:paraId="6A7B27E8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B6DDCE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F67D83E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DF830A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B2D92B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422BD9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353F" w14:paraId="757ED8E5" w14:textId="77777777" w:rsidTr="00E7353F">
        <w:trPr>
          <w:trHeight w:val="70"/>
        </w:trPr>
        <w:tc>
          <w:tcPr>
            <w:tcW w:w="1620" w:type="dxa"/>
          </w:tcPr>
          <w:p w14:paraId="0F332FE9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C1A68E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51F762B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052EA2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DABC9D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82C2FB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353F" w14:paraId="2F762F98" w14:textId="77777777" w:rsidTr="00E7353F">
        <w:trPr>
          <w:trHeight w:val="70"/>
        </w:trPr>
        <w:tc>
          <w:tcPr>
            <w:tcW w:w="1620" w:type="dxa"/>
          </w:tcPr>
          <w:p w14:paraId="39034BA9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7A5E72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7862344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03B81B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BA9377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B803C9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353F" w14:paraId="6CF50558" w14:textId="77777777" w:rsidTr="00E7353F">
        <w:trPr>
          <w:trHeight w:val="70"/>
        </w:trPr>
        <w:tc>
          <w:tcPr>
            <w:tcW w:w="1620" w:type="dxa"/>
          </w:tcPr>
          <w:p w14:paraId="7C920F9E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6E088D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A4ACF48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FED0A0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96714D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857561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353F" w14:paraId="40329408" w14:textId="77777777" w:rsidTr="00E7353F">
        <w:trPr>
          <w:trHeight w:val="70"/>
        </w:trPr>
        <w:tc>
          <w:tcPr>
            <w:tcW w:w="1620" w:type="dxa"/>
          </w:tcPr>
          <w:p w14:paraId="13B25C1D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8492D6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501EE77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261315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B71440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90AC65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353F" w14:paraId="14F1502A" w14:textId="00A3A1A9" w:rsidTr="00E7353F">
        <w:trPr>
          <w:trHeight w:val="70"/>
        </w:trPr>
        <w:tc>
          <w:tcPr>
            <w:tcW w:w="1620" w:type="dxa"/>
          </w:tcPr>
          <w:p w14:paraId="416D30AE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AD7889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922B17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9E93A7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A1166B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7D6EE5" w14:textId="77777777" w:rsidR="00E7353F" w:rsidRPr="00AA4DE7" w:rsidRDefault="00E7353F" w:rsidP="000105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911AF3F" w14:textId="253A7258" w:rsidR="00E7353F" w:rsidRDefault="00E7353F" w:rsidP="00E7353F">
      <w:pPr>
        <w:spacing w:line="240" w:lineRule="exact"/>
        <w:ind w:left="360" w:hangingChars="200" w:hanging="360"/>
        <w:jc w:val="left"/>
        <w:rPr>
          <w:rFonts w:asciiTheme="minorEastAsia" w:hAnsiTheme="minorEastAsia"/>
          <w:sz w:val="18"/>
          <w:szCs w:val="18"/>
        </w:rPr>
      </w:pPr>
      <w:r w:rsidRPr="00E7353F">
        <w:rPr>
          <w:rFonts w:asciiTheme="minorEastAsia" w:hAnsiTheme="minorEastAsia" w:hint="eastAsia"/>
          <w:sz w:val="18"/>
          <w:szCs w:val="18"/>
        </w:rPr>
        <w:t>注</w:t>
      </w:r>
      <w:r w:rsidRPr="00E7353F">
        <w:rPr>
          <w:rFonts w:asciiTheme="minorEastAsia" w:hAnsiTheme="minorEastAsia" w:hint="eastAsia"/>
          <w:sz w:val="18"/>
          <w:szCs w:val="18"/>
        </w:rPr>
        <w:tab/>
        <w:t>１．今回の業務について、各作業の延べ作業時間（1日当たり）と配置予定の職種・勤務形態（複数回答可、該当する形態には○印をつける）について記載すること。</w:t>
      </w:r>
    </w:p>
    <w:p w14:paraId="4E4167BE" w14:textId="77777777" w:rsidR="00E7353F" w:rsidRDefault="00E7353F">
      <w:pPr>
        <w:widowControl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br w:type="page"/>
      </w:r>
    </w:p>
    <w:p w14:paraId="51B2ADA3" w14:textId="2498DD56" w:rsidR="00E7353F" w:rsidRDefault="00732AA4" w:rsidP="00E7353F">
      <w:pPr>
        <w:ind w:left="420" w:hangingChars="200" w:hanging="420"/>
        <w:rPr>
          <w:rFonts w:asciiTheme="minorEastAsia" w:hAnsiTheme="minorEastAsia"/>
          <w:szCs w:val="21"/>
        </w:rPr>
      </w:pPr>
      <w:r w:rsidRPr="00AA4DE7">
        <w:rPr>
          <w:rFonts w:asciiTheme="minorEastAsia" w:hAnsiTheme="minorEastAsia" w:hint="eastAsia"/>
          <w:szCs w:val="21"/>
        </w:rPr>
        <w:lastRenderedPageBreak/>
        <w:t>（第</w:t>
      </w:r>
      <w:r>
        <w:rPr>
          <w:rFonts w:asciiTheme="minorEastAsia" w:hAnsiTheme="minorEastAsia" w:hint="eastAsia"/>
          <w:szCs w:val="21"/>
        </w:rPr>
        <w:t>９</w:t>
      </w:r>
      <w:r w:rsidRPr="00AA4DE7">
        <w:rPr>
          <w:rFonts w:asciiTheme="minorEastAsia" w:hAnsiTheme="minorEastAsia" w:hint="eastAsia"/>
          <w:szCs w:val="21"/>
        </w:rPr>
        <w:t>号様式の</w:t>
      </w:r>
      <w:r>
        <w:rPr>
          <w:rFonts w:asciiTheme="minorEastAsia" w:hAnsiTheme="minorEastAsia" w:hint="eastAsia"/>
          <w:szCs w:val="21"/>
        </w:rPr>
        <w:t>２</w:t>
      </w:r>
      <w:r w:rsidRPr="00AA4DE7">
        <w:rPr>
          <w:rFonts w:asciiTheme="minorEastAsia" w:hAnsiTheme="minorEastAsia" w:hint="eastAsia"/>
          <w:szCs w:val="21"/>
        </w:rPr>
        <w:t>）</w:t>
      </w:r>
    </w:p>
    <w:p w14:paraId="176FE8C9" w14:textId="433BA3A2" w:rsidR="0001056F" w:rsidRDefault="0001056F" w:rsidP="00E7353F">
      <w:pPr>
        <w:ind w:left="420" w:hangingChars="200" w:hanging="420"/>
        <w:rPr>
          <w:rFonts w:asciiTheme="minorEastAsia" w:hAnsiTheme="minorEastAsia"/>
          <w:szCs w:val="21"/>
        </w:rPr>
      </w:pPr>
      <w:r w:rsidRPr="0001056F">
        <w:rPr>
          <w:rFonts w:hint="eastAsia"/>
          <w:noProof/>
        </w:rPr>
        <w:drawing>
          <wp:inline distT="0" distB="0" distL="0" distR="0" wp14:anchorId="3C73DED9" wp14:editId="7B15B9AB">
            <wp:extent cx="7692520" cy="462600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08936" cy="463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1234E" w14:textId="34CDAEAB" w:rsidR="00732AA4" w:rsidRDefault="00732AA4" w:rsidP="00E7353F">
      <w:pPr>
        <w:ind w:left="360" w:hangingChars="200" w:hanging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br w:type="page"/>
      </w:r>
    </w:p>
    <w:p w14:paraId="75E47198" w14:textId="130A588B" w:rsidR="005E6E44" w:rsidRPr="00AA4DE7" w:rsidRDefault="005E6E44" w:rsidP="005E6E44">
      <w:pPr>
        <w:ind w:left="420" w:hangingChars="200" w:hanging="420"/>
        <w:rPr>
          <w:rFonts w:asciiTheme="minorEastAsia" w:hAnsiTheme="minorEastAsia"/>
          <w:szCs w:val="21"/>
        </w:rPr>
      </w:pPr>
      <w:r w:rsidRPr="00AA4DE7">
        <w:rPr>
          <w:rFonts w:asciiTheme="minorEastAsia" w:hAnsiTheme="minorEastAsia" w:hint="eastAsia"/>
          <w:szCs w:val="21"/>
        </w:rPr>
        <w:lastRenderedPageBreak/>
        <w:t>（第</w:t>
      </w:r>
      <w:r w:rsidRPr="00E7353F">
        <w:rPr>
          <w:rFonts w:asciiTheme="minorEastAsia" w:hAnsiTheme="minorEastAsia" w:hint="eastAsia"/>
          <w:szCs w:val="21"/>
        </w:rPr>
        <w:t>１０</w:t>
      </w:r>
      <w:r w:rsidRPr="00AA4DE7">
        <w:rPr>
          <w:rFonts w:asciiTheme="minorEastAsia" w:hAnsiTheme="minorEastAsia" w:hint="eastAsia"/>
          <w:szCs w:val="21"/>
        </w:rPr>
        <w:t>号様式）</w:t>
      </w:r>
    </w:p>
    <w:p w14:paraId="57E6DC36" w14:textId="11F6CE13" w:rsidR="005E6E44" w:rsidRDefault="005E6E44" w:rsidP="005E6E44">
      <w:pPr>
        <w:ind w:left="640" w:hangingChars="200" w:hanging="640"/>
        <w:jc w:val="center"/>
        <w:rPr>
          <w:rFonts w:asciiTheme="minorEastAsia" w:hAnsiTheme="minorEastAsia" w:cs="ＭＳ Ｐゴシック"/>
          <w:color w:val="000000"/>
          <w:kern w:val="0"/>
          <w:sz w:val="32"/>
          <w:szCs w:val="32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32"/>
          <w:szCs w:val="32"/>
        </w:rPr>
        <w:t>質疑書</w:t>
      </w:r>
    </w:p>
    <w:p w14:paraId="0B8EF5CF" w14:textId="58A87D41" w:rsidR="005E6E44" w:rsidRPr="00AA4DE7" w:rsidRDefault="005E6E44" w:rsidP="005E6E44">
      <w:pPr>
        <w:ind w:left="420" w:hangingChars="200" w:hanging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質疑日：</w:t>
      </w:r>
      <w:r w:rsidRPr="00AA4DE7">
        <w:rPr>
          <w:rFonts w:asciiTheme="minorEastAsia" w:hAnsiTheme="minorEastAsia" w:hint="eastAsia"/>
          <w:szCs w:val="21"/>
        </w:rPr>
        <w:t>令和　　年　　月　　日</w:t>
      </w:r>
    </w:p>
    <w:p w14:paraId="0678CE22" w14:textId="707E04D5" w:rsidR="005E6E44" w:rsidRDefault="005E6E44" w:rsidP="005E6E44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質問者：（法人名または名称・担当者）</w:t>
      </w:r>
    </w:p>
    <w:p w14:paraId="42F9494E" w14:textId="787C6C60" w:rsidR="005E6E44" w:rsidRPr="005E6E44" w:rsidRDefault="005E6E44" w:rsidP="005E6E44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連絡先：住所　　　　　　　　　　電話番号（　　　）　　－</w:t>
      </w:r>
    </w:p>
    <w:p w14:paraId="444C6F31" w14:textId="77A26488" w:rsidR="005E6E44" w:rsidRPr="005E6E44" w:rsidRDefault="005E6E44" w:rsidP="005E6E44">
      <w:pPr>
        <w:ind w:left="420" w:hangingChars="200" w:hanging="420"/>
        <w:rPr>
          <w:rFonts w:asciiTheme="minorEastAsia" w:hAnsiTheme="minorEastAsia" w:cs="ＭＳ Ｐゴシック"/>
          <w:color w:val="000000"/>
          <w:kern w:val="0"/>
          <w:sz w:val="32"/>
          <w:szCs w:val="32"/>
        </w:rPr>
      </w:pPr>
      <w:r>
        <w:rPr>
          <w:rFonts w:asciiTheme="minorEastAsia" w:hAnsiTheme="minorEastAsia" w:hint="eastAsia"/>
          <w:szCs w:val="21"/>
        </w:rPr>
        <w:t>件　名：養護老人ホーム中津市豊寿園調理事務委託</w:t>
      </w: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7648"/>
      </w:tblGrid>
      <w:tr w:rsidR="005E6E44" w14:paraId="5B62FD72" w14:textId="77777777" w:rsidTr="00A53F3C">
        <w:tc>
          <w:tcPr>
            <w:tcW w:w="486" w:type="dxa"/>
          </w:tcPr>
          <w:p w14:paraId="4E9AF788" w14:textId="77777777" w:rsidR="005E6E44" w:rsidRDefault="005E6E44" w:rsidP="00A53F3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No.</w:t>
            </w:r>
          </w:p>
        </w:tc>
        <w:tc>
          <w:tcPr>
            <w:tcW w:w="7648" w:type="dxa"/>
          </w:tcPr>
          <w:p w14:paraId="4DEEC0B0" w14:textId="078D4B6E" w:rsidR="005E6E44" w:rsidRDefault="005E6E44" w:rsidP="00A53F3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質疑事項</w:t>
            </w:r>
          </w:p>
        </w:tc>
      </w:tr>
      <w:tr w:rsidR="005E6E44" w14:paraId="17D043FD" w14:textId="77777777" w:rsidTr="00A53F3C">
        <w:trPr>
          <w:trHeight w:val="1160"/>
        </w:trPr>
        <w:tc>
          <w:tcPr>
            <w:tcW w:w="486" w:type="dxa"/>
          </w:tcPr>
          <w:p w14:paraId="7FA1F2A0" w14:textId="77777777" w:rsidR="005E6E44" w:rsidRDefault="005E6E44" w:rsidP="00A53F3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7648" w:type="dxa"/>
          </w:tcPr>
          <w:p w14:paraId="46DFEE92" w14:textId="77777777" w:rsidR="005E6E44" w:rsidRDefault="005E6E44" w:rsidP="00A53F3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E6E44" w14:paraId="085172E3" w14:textId="77777777" w:rsidTr="00A53F3C">
        <w:trPr>
          <w:trHeight w:val="1119"/>
        </w:trPr>
        <w:tc>
          <w:tcPr>
            <w:tcW w:w="486" w:type="dxa"/>
          </w:tcPr>
          <w:p w14:paraId="2BCD0F70" w14:textId="77777777" w:rsidR="005E6E44" w:rsidRDefault="005E6E44" w:rsidP="00A53F3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7648" w:type="dxa"/>
          </w:tcPr>
          <w:p w14:paraId="5055D822" w14:textId="77777777" w:rsidR="005E6E44" w:rsidRDefault="005E6E44" w:rsidP="00A53F3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E6E44" w14:paraId="24074E82" w14:textId="77777777" w:rsidTr="00A53F3C">
        <w:trPr>
          <w:trHeight w:val="1135"/>
        </w:trPr>
        <w:tc>
          <w:tcPr>
            <w:tcW w:w="486" w:type="dxa"/>
          </w:tcPr>
          <w:p w14:paraId="37B11C79" w14:textId="77777777" w:rsidR="005E6E44" w:rsidRDefault="005E6E44" w:rsidP="00A53F3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7648" w:type="dxa"/>
          </w:tcPr>
          <w:p w14:paraId="6BB1EE13" w14:textId="77777777" w:rsidR="005E6E44" w:rsidRDefault="005E6E44" w:rsidP="00A53F3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17BE2D81" w14:textId="77777777" w:rsidR="005E6E44" w:rsidRPr="005E6E44" w:rsidRDefault="005E6E44" w:rsidP="005E6E44">
      <w:pPr>
        <w:spacing w:line="240" w:lineRule="exact"/>
        <w:ind w:left="420" w:hangingChars="200" w:hanging="420"/>
        <w:jc w:val="left"/>
        <w:rPr>
          <w:rFonts w:asciiTheme="minorEastAsia" w:hAnsiTheme="minorEastAsia"/>
          <w:szCs w:val="21"/>
        </w:rPr>
      </w:pPr>
    </w:p>
    <w:sectPr w:rsidR="005E6E44" w:rsidRPr="005E6E44" w:rsidSect="00BE166C">
      <w:footerReference w:type="default" r:id="rId7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BB7E2" w14:textId="77777777" w:rsidR="0001056F" w:rsidRDefault="0001056F" w:rsidP="00637706">
      <w:r>
        <w:separator/>
      </w:r>
    </w:p>
  </w:endnote>
  <w:endnote w:type="continuationSeparator" w:id="0">
    <w:p w14:paraId="387A0E08" w14:textId="77777777" w:rsidR="0001056F" w:rsidRDefault="0001056F" w:rsidP="0063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CCD6A" w14:textId="0D517ACD" w:rsidR="0001056F" w:rsidRDefault="0001056F" w:rsidP="00060E0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D5E33" w14:textId="77777777" w:rsidR="0001056F" w:rsidRDefault="0001056F" w:rsidP="00637706">
      <w:r>
        <w:separator/>
      </w:r>
    </w:p>
  </w:footnote>
  <w:footnote w:type="continuationSeparator" w:id="0">
    <w:p w14:paraId="30D76D56" w14:textId="77777777" w:rsidR="0001056F" w:rsidRDefault="0001056F" w:rsidP="00637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3C"/>
    <w:rsid w:val="00004183"/>
    <w:rsid w:val="0001056F"/>
    <w:rsid w:val="00024CF0"/>
    <w:rsid w:val="00060E05"/>
    <w:rsid w:val="000F0486"/>
    <w:rsid w:val="00112992"/>
    <w:rsid w:val="0011378F"/>
    <w:rsid w:val="0015364C"/>
    <w:rsid w:val="00165835"/>
    <w:rsid w:val="00183631"/>
    <w:rsid w:val="001B575E"/>
    <w:rsid w:val="00202F02"/>
    <w:rsid w:val="00296723"/>
    <w:rsid w:val="002A254C"/>
    <w:rsid w:val="00307FD9"/>
    <w:rsid w:val="003323E1"/>
    <w:rsid w:val="0037773C"/>
    <w:rsid w:val="003C1B60"/>
    <w:rsid w:val="003D6BD2"/>
    <w:rsid w:val="003E1DF0"/>
    <w:rsid w:val="003E5CBB"/>
    <w:rsid w:val="00417179"/>
    <w:rsid w:val="00427F6A"/>
    <w:rsid w:val="00434183"/>
    <w:rsid w:val="00462604"/>
    <w:rsid w:val="004B45E1"/>
    <w:rsid w:val="004C7BC4"/>
    <w:rsid w:val="004E45D5"/>
    <w:rsid w:val="004F5A41"/>
    <w:rsid w:val="004F6410"/>
    <w:rsid w:val="00527721"/>
    <w:rsid w:val="00546866"/>
    <w:rsid w:val="005605CE"/>
    <w:rsid w:val="005677D4"/>
    <w:rsid w:val="005871A4"/>
    <w:rsid w:val="005A0819"/>
    <w:rsid w:val="005D2850"/>
    <w:rsid w:val="005E6E44"/>
    <w:rsid w:val="00636C99"/>
    <w:rsid w:val="00637706"/>
    <w:rsid w:val="00643206"/>
    <w:rsid w:val="006A1BC5"/>
    <w:rsid w:val="00701E34"/>
    <w:rsid w:val="007056AF"/>
    <w:rsid w:val="00722FDD"/>
    <w:rsid w:val="00732AA4"/>
    <w:rsid w:val="007337B4"/>
    <w:rsid w:val="0073657C"/>
    <w:rsid w:val="0074357F"/>
    <w:rsid w:val="0078799A"/>
    <w:rsid w:val="007C5051"/>
    <w:rsid w:val="007F0A8F"/>
    <w:rsid w:val="00803328"/>
    <w:rsid w:val="00866D33"/>
    <w:rsid w:val="00894A2F"/>
    <w:rsid w:val="009348D1"/>
    <w:rsid w:val="00937A0C"/>
    <w:rsid w:val="009A2982"/>
    <w:rsid w:val="009B106D"/>
    <w:rsid w:val="00A4189B"/>
    <w:rsid w:val="00A53F3C"/>
    <w:rsid w:val="00A73555"/>
    <w:rsid w:val="00AA4DE7"/>
    <w:rsid w:val="00AA589A"/>
    <w:rsid w:val="00AC6464"/>
    <w:rsid w:val="00AD7E2B"/>
    <w:rsid w:val="00AE3310"/>
    <w:rsid w:val="00B172B9"/>
    <w:rsid w:val="00B3723F"/>
    <w:rsid w:val="00B41EBA"/>
    <w:rsid w:val="00B865AD"/>
    <w:rsid w:val="00BD38E7"/>
    <w:rsid w:val="00BE166C"/>
    <w:rsid w:val="00C27B37"/>
    <w:rsid w:val="00C45924"/>
    <w:rsid w:val="00C5080A"/>
    <w:rsid w:val="00C557FE"/>
    <w:rsid w:val="00C72676"/>
    <w:rsid w:val="00C80C5A"/>
    <w:rsid w:val="00CA5C00"/>
    <w:rsid w:val="00CE20B4"/>
    <w:rsid w:val="00D611AC"/>
    <w:rsid w:val="00D92C6F"/>
    <w:rsid w:val="00E02DCE"/>
    <w:rsid w:val="00E26761"/>
    <w:rsid w:val="00E27703"/>
    <w:rsid w:val="00E45C93"/>
    <w:rsid w:val="00E64848"/>
    <w:rsid w:val="00E7353F"/>
    <w:rsid w:val="00F00742"/>
    <w:rsid w:val="00F278B2"/>
    <w:rsid w:val="00F31833"/>
    <w:rsid w:val="00F32644"/>
    <w:rsid w:val="00F50D3B"/>
    <w:rsid w:val="00FC32FF"/>
    <w:rsid w:val="00FE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9B4140"/>
  <w15:chartTrackingRefBased/>
  <w15:docId w15:val="{F498A301-9B90-46A0-85C4-21D40031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7773C"/>
  </w:style>
  <w:style w:type="character" w:customStyle="1" w:styleId="a4">
    <w:name w:val="日付 (文字)"/>
    <w:basedOn w:val="a0"/>
    <w:link w:val="a3"/>
    <w:uiPriority w:val="99"/>
    <w:semiHidden/>
    <w:rsid w:val="0037773C"/>
  </w:style>
  <w:style w:type="paragraph" w:styleId="a5">
    <w:name w:val="Balloon Text"/>
    <w:basedOn w:val="a"/>
    <w:link w:val="a6"/>
    <w:uiPriority w:val="99"/>
    <w:semiHidden/>
    <w:unhideWhenUsed/>
    <w:rsid w:val="00C27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27B3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7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7706"/>
  </w:style>
  <w:style w:type="paragraph" w:styleId="a9">
    <w:name w:val="footer"/>
    <w:basedOn w:val="a"/>
    <w:link w:val="aa"/>
    <w:uiPriority w:val="99"/>
    <w:unhideWhenUsed/>
    <w:rsid w:val="006377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7706"/>
  </w:style>
  <w:style w:type="character" w:styleId="ab">
    <w:name w:val="Hyperlink"/>
    <w:basedOn w:val="a0"/>
    <w:uiPriority w:val="99"/>
    <w:unhideWhenUsed/>
    <w:rsid w:val="0029672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96723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722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340</Words>
  <Characters>1939</Characters>
  <Application>Microsoft Office Word</Application>
  <DocSecurity>4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ns16</cp:lastModifiedBy>
  <cp:revision>2</cp:revision>
  <cp:lastPrinted>2020-06-29T10:01:00Z</cp:lastPrinted>
  <dcterms:created xsi:type="dcterms:W3CDTF">2020-06-30T07:53:00Z</dcterms:created>
  <dcterms:modified xsi:type="dcterms:W3CDTF">2020-06-30T07:53:00Z</dcterms:modified>
</cp:coreProperties>
</file>