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A88C" w14:textId="2743C2A5" w:rsidR="0073657C" w:rsidRPr="00963930" w:rsidRDefault="004F5A41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（第１号様式）</w:t>
      </w:r>
    </w:p>
    <w:p w14:paraId="6D8EEB76" w14:textId="1EEBFE90" w:rsidR="004F5A41" w:rsidRDefault="004F5A41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407C97FB" w14:textId="77777777" w:rsidR="003B3655" w:rsidRPr="00963930" w:rsidRDefault="003B3655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5E9194FB" w14:textId="3C2FD085" w:rsidR="004F5A41" w:rsidRPr="00963930" w:rsidRDefault="004F5A41" w:rsidP="004F5A41">
      <w:pPr>
        <w:ind w:left="728" w:hangingChars="200" w:hanging="728"/>
        <w:jc w:val="center"/>
        <w:rPr>
          <w:rFonts w:ascii="HGｺﾞｼｯｸM" w:eastAsia="HGｺﾞｼｯｸM" w:hAnsiTheme="minorEastAsia"/>
          <w:sz w:val="28"/>
          <w:szCs w:val="28"/>
        </w:rPr>
      </w:pPr>
      <w:r w:rsidRPr="003B3655">
        <w:rPr>
          <w:rFonts w:ascii="HGｺﾞｼｯｸM" w:eastAsia="HGｺﾞｼｯｸM" w:hAnsiTheme="minorEastAsia" w:hint="eastAsia"/>
          <w:spacing w:val="42"/>
          <w:kern w:val="0"/>
          <w:sz w:val="28"/>
          <w:szCs w:val="28"/>
          <w:fitText w:val="3920" w:id="-1210916863"/>
        </w:rPr>
        <w:t>一次書類選考参加申請</w:t>
      </w:r>
      <w:r w:rsidRPr="003B3655">
        <w:rPr>
          <w:rFonts w:ascii="HGｺﾞｼｯｸM" w:eastAsia="HGｺﾞｼｯｸM" w:hAnsiTheme="minorEastAsia" w:hint="eastAsia"/>
          <w:kern w:val="0"/>
          <w:sz w:val="28"/>
          <w:szCs w:val="28"/>
          <w:fitText w:val="3920" w:id="-1210916863"/>
        </w:rPr>
        <w:t>書</w:t>
      </w:r>
    </w:p>
    <w:p w14:paraId="329563B1" w14:textId="77777777" w:rsidR="003B3655" w:rsidRDefault="003B3655" w:rsidP="004F5A41">
      <w:pPr>
        <w:ind w:left="420" w:hangingChars="200" w:hanging="420"/>
        <w:jc w:val="right"/>
        <w:rPr>
          <w:rFonts w:ascii="HGｺﾞｼｯｸM" w:eastAsia="HGｺﾞｼｯｸM" w:hAnsiTheme="minorEastAsia"/>
          <w:szCs w:val="21"/>
        </w:rPr>
      </w:pPr>
    </w:p>
    <w:p w14:paraId="21E8B7FB" w14:textId="1C743EAE" w:rsidR="004F5A41" w:rsidRPr="00963930" w:rsidRDefault="004F5A41" w:rsidP="004F5A41">
      <w:pPr>
        <w:ind w:left="420" w:hangingChars="200" w:hanging="420"/>
        <w:jc w:val="right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令和　　年　　月　　日</w:t>
      </w:r>
    </w:p>
    <w:p w14:paraId="6FC61A08" w14:textId="1DE1A81C" w:rsidR="004F5A41" w:rsidRPr="00963930" w:rsidRDefault="004F5A41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74FAEFBE" w14:textId="6AEA5225" w:rsidR="004F5A41" w:rsidRPr="00963930" w:rsidRDefault="00417179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社会福祉法人</w:t>
      </w:r>
      <w:r w:rsidR="004F5A41" w:rsidRPr="00963930">
        <w:rPr>
          <w:rFonts w:ascii="HGｺﾞｼｯｸM" w:eastAsia="HGｺﾞｼｯｸM" w:hAnsiTheme="minorEastAsia" w:hint="eastAsia"/>
          <w:sz w:val="22"/>
        </w:rPr>
        <w:t>中津市社会福祉協議会</w:t>
      </w:r>
    </w:p>
    <w:p w14:paraId="0CDA474D" w14:textId="349928B9" w:rsidR="004F5A41" w:rsidRPr="00963930" w:rsidRDefault="004F5A41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 xml:space="preserve">　　　　会　長　</w:t>
      </w:r>
      <w:r w:rsidR="003B3655">
        <w:rPr>
          <w:rFonts w:ascii="HGｺﾞｼｯｸM" w:eastAsia="HGｺﾞｼｯｸM" w:hAnsiTheme="minorEastAsia" w:hint="eastAsia"/>
          <w:szCs w:val="21"/>
        </w:rPr>
        <w:t>白　井　辰　彦</w:t>
      </w:r>
      <w:r w:rsidRPr="00963930">
        <w:rPr>
          <w:rFonts w:ascii="HGｺﾞｼｯｸM" w:eastAsia="HGｺﾞｼｯｸM" w:hAnsiTheme="minorEastAsia" w:hint="eastAsia"/>
          <w:szCs w:val="21"/>
        </w:rPr>
        <w:t xml:space="preserve">　　あて</w:t>
      </w:r>
    </w:p>
    <w:p w14:paraId="44B27F56" w14:textId="7666C485" w:rsidR="004F5A41" w:rsidRPr="003B3655" w:rsidRDefault="004F5A41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545F2047" w14:textId="48757709" w:rsidR="004F5A41" w:rsidRPr="00963930" w:rsidRDefault="004F5A41" w:rsidP="004F5A41">
      <w:pPr>
        <w:ind w:leftChars="200" w:left="420" w:firstLineChars="1500" w:firstLine="315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提出者　（所在地）</w:t>
      </w:r>
    </w:p>
    <w:p w14:paraId="4857E3DA" w14:textId="4020DE11" w:rsidR="004F5A41" w:rsidRPr="00963930" w:rsidRDefault="004F5A41" w:rsidP="004F5A41">
      <w:pPr>
        <w:ind w:firstLineChars="2100" w:firstLine="441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（商号又は名称）</w:t>
      </w:r>
    </w:p>
    <w:p w14:paraId="0D8F17D2" w14:textId="77777777" w:rsidR="00434183" w:rsidRPr="00963930" w:rsidRDefault="00434183" w:rsidP="004F5A41">
      <w:pPr>
        <w:ind w:leftChars="200" w:left="420" w:firstLineChars="1900" w:firstLine="3990"/>
        <w:rPr>
          <w:rFonts w:ascii="HGｺﾞｼｯｸM" w:eastAsia="HGｺﾞｼｯｸM" w:hAnsiTheme="minorEastAsia"/>
          <w:szCs w:val="21"/>
        </w:rPr>
      </w:pPr>
    </w:p>
    <w:p w14:paraId="5F8E090B" w14:textId="7C57FDE1" w:rsidR="004F5A41" w:rsidRPr="00963930" w:rsidRDefault="004F5A41" w:rsidP="004F5A41">
      <w:pPr>
        <w:ind w:leftChars="200" w:left="420" w:firstLineChars="1900" w:firstLine="399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 xml:space="preserve">（代表者氏名）　　　　　　</w:t>
      </w:r>
      <w:r w:rsidR="003B3655">
        <w:rPr>
          <w:rFonts w:ascii="HGｺﾞｼｯｸM" w:eastAsia="HGｺﾞｼｯｸM" w:hAnsiTheme="minorEastAsia" w:hint="eastAsia"/>
          <w:szCs w:val="21"/>
        </w:rPr>
        <w:t xml:space="preserve">　　　</w:t>
      </w:r>
      <w:r w:rsidRPr="00963930">
        <w:rPr>
          <w:rFonts w:ascii="HGｺﾞｼｯｸM" w:eastAsia="HGｺﾞｼｯｸM" w:hAnsiTheme="minorEastAsia" w:hint="eastAsia"/>
          <w:szCs w:val="21"/>
        </w:rPr>
        <w:t xml:space="preserve">　　　　　</w:t>
      </w:r>
      <w:r w:rsidRPr="00963930">
        <w:rPr>
          <w:rFonts w:ascii="ＭＳ 明朝" w:eastAsia="ＭＳ 明朝" w:hAnsi="ＭＳ 明朝" w:cs="ＭＳ 明朝" w:hint="eastAsia"/>
          <w:szCs w:val="21"/>
        </w:rPr>
        <w:t>㊞</w:t>
      </w:r>
    </w:p>
    <w:p w14:paraId="30A31559" w14:textId="459197B3" w:rsidR="004F5A41" w:rsidRPr="00963930" w:rsidRDefault="004F5A41" w:rsidP="005605CE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14104707" w14:textId="1F21C0F1" w:rsidR="004F5A41" w:rsidRPr="003B3655" w:rsidRDefault="004F5A41" w:rsidP="0067766A">
      <w:pPr>
        <w:ind w:leftChars="200" w:left="420"/>
        <w:rPr>
          <w:rFonts w:ascii="HGｺﾞｼｯｸM" w:eastAsia="HGｺﾞｼｯｸM" w:hAnsiTheme="minorEastAsia"/>
          <w:sz w:val="22"/>
        </w:rPr>
      </w:pPr>
      <w:r w:rsidRPr="003B3655">
        <w:rPr>
          <w:rFonts w:ascii="HGｺﾞｼｯｸM" w:eastAsia="HGｺﾞｼｯｸM" w:hAnsiTheme="minorEastAsia" w:hint="eastAsia"/>
          <w:sz w:val="22"/>
        </w:rPr>
        <w:t>「調理業務委託</w:t>
      </w:r>
      <w:r w:rsidR="0067766A">
        <w:rPr>
          <w:rFonts w:ascii="HGｺﾞｼｯｸM" w:eastAsia="HGｺﾞｼｯｸM" w:hAnsiTheme="minorEastAsia" w:hint="eastAsia"/>
          <w:sz w:val="22"/>
        </w:rPr>
        <w:t>事業者</w:t>
      </w:r>
      <w:r w:rsidRPr="003B3655">
        <w:rPr>
          <w:rFonts w:ascii="HGｺﾞｼｯｸM" w:eastAsia="HGｺﾞｼｯｸM" w:hAnsiTheme="minorEastAsia" w:hint="eastAsia"/>
          <w:sz w:val="22"/>
        </w:rPr>
        <w:t>選定プロポーザル」</w:t>
      </w:r>
      <w:r w:rsidR="0067766A">
        <w:rPr>
          <w:rFonts w:ascii="HGｺﾞｼｯｸM" w:eastAsia="HGｺﾞｼｯｸM" w:hAnsiTheme="minorEastAsia" w:hint="eastAsia"/>
          <w:sz w:val="22"/>
        </w:rPr>
        <w:t>について</w:t>
      </w:r>
      <w:r w:rsidRPr="003B3655">
        <w:rPr>
          <w:rFonts w:ascii="HGｺﾞｼｯｸM" w:eastAsia="HGｺﾞｼｯｸM" w:hAnsiTheme="minorEastAsia" w:hint="eastAsia"/>
          <w:sz w:val="22"/>
        </w:rPr>
        <w:t>、関係書類を添えて申請します。</w:t>
      </w:r>
    </w:p>
    <w:p w14:paraId="38B085A0" w14:textId="2A089BE6" w:rsidR="004F5A41" w:rsidRPr="003B3655" w:rsidRDefault="004F5A41" w:rsidP="0005626F">
      <w:pPr>
        <w:ind w:firstLineChars="200" w:firstLine="440"/>
        <w:rPr>
          <w:rFonts w:ascii="HGｺﾞｼｯｸM" w:eastAsia="HGｺﾞｼｯｸM" w:hAnsiTheme="minorEastAsia"/>
          <w:sz w:val="22"/>
        </w:rPr>
      </w:pPr>
      <w:r w:rsidRPr="003B3655">
        <w:rPr>
          <w:rFonts w:ascii="HGｺﾞｼｯｸM" w:eastAsia="HGｺﾞｼｯｸM" w:hAnsiTheme="minorEastAsia" w:hint="eastAsia"/>
          <w:sz w:val="22"/>
        </w:rPr>
        <w:t>なお、記載内容については、事実と相違ないことを誓約します。</w:t>
      </w:r>
    </w:p>
    <w:p w14:paraId="27518725" w14:textId="7DBA5FF1" w:rsidR="00434183" w:rsidRDefault="00434183" w:rsidP="004F5A41">
      <w:pPr>
        <w:ind w:leftChars="200" w:left="420"/>
        <w:rPr>
          <w:rFonts w:ascii="HGｺﾞｼｯｸM" w:eastAsia="HGｺﾞｼｯｸM" w:hAnsiTheme="minorEastAsia"/>
          <w:szCs w:val="21"/>
        </w:rPr>
      </w:pPr>
    </w:p>
    <w:tbl>
      <w:tblPr>
        <w:tblStyle w:val="ad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6946"/>
      </w:tblGrid>
      <w:tr w:rsidR="0005626F" w14:paraId="3B77EC5B" w14:textId="77777777" w:rsidTr="00B60220">
        <w:trPr>
          <w:trHeight w:val="680"/>
        </w:trPr>
        <w:tc>
          <w:tcPr>
            <w:tcW w:w="850" w:type="dxa"/>
          </w:tcPr>
          <w:p w14:paraId="780FFAEB" w14:textId="77777777" w:rsidR="0005626F" w:rsidRDefault="0005626F" w:rsidP="004F5A41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81A13D7" w14:textId="688F4A9A" w:rsidR="0005626F" w:rsidRPr="0005626F" w:rsidRDefault="0005626F" w:rsidP="0005626F">
            <w:pPr>
              <w:ind w:firstLineChars="50" w:firstLine="12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5626F">
              <w:rPr>
                <w:rFonts w:ascii="HGｺﾞｼｯｸM" w:eastAsia="HGｺﾞｼｯｸM" w:hAnsiTheme="minorEastAsia" w:hint="eastAsia"/>
                <w:sz w:val="24"/>
                <w:szCs w:val="24"/>
              </w:rPr>
              <w:t>① 中津市特別養護老人ホームやすらぎ荘調理業務</w:t>
            </w:r>
          </w:p>
        </w:tc>
      </w:tr>
      <w:tr w:rsidR="0005626F" w14:paraId="17638644" w14:textId="77777777" w:rsidTr="00B60220">
        <w:trPr>
          <w:trHeight w:val="680"/>
        </w:trPr>
        <w:tc>
          <w:tcPr>
            <w:tcW w:w="850" w:type="dxa"/>
          </w:tcPr>
          <w:p w14:paraId="02B34351" w14:textId="77777777" w:rsidR="0005626F" w:rsidRDefault="0005626F" w:rsidP="004F5A41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22A2F40" w14:textId="687A164C" w:rsidR="0005626F" w:rsidRPr="0005626F" w:rsidRDefault="0005626F" w:rsidP="0005626F">
            <w:pPr>
              <w:ind w:firstLineChars="50" w:firstLine="12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5626F">
              <w:rPr>
                <w:rFonts w:ascii="HGｺﾞｼｯｸM" w:eastAsia="HGｺﾞｼｯｸM" w:hAnsiTheme="minorEastAsia" w:hint="eastAsia"/>
                <w:sz w:val="24"/>
                <w:szCs w:val="24"/>
              </w:rPr>
              <w:t>② 養護老人ホーム中津市豊寿園調理業務</w:t>
            </w:r>
          </w:p>
        </w:tc>
      </w:tr>
    </w:tbl>
    <w:p w14:paraId="2AC64D2E" w14:textId="646E68B9" w:rsidR="0005626F" w:rsidRDefault="0005626F" w:rsidP="004F5A41">
      <w:pPr>
        <w:ind w:leftChars="200" w:left="420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 xml:space="preserve">　　　※申請する業務に○印</w:t>
      </w:r>
    </w:p>
    <w:p w14:paraId="21BDFC14" w14:textId="6E4B446E" w:rsidR="00B60220" w:rsidRDefault="00B60220" w:rsidP="004F5A41">
      <w:pPr>
        <w:ind w:leftChars="200" w:left="420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 xml:space="preserve">　　　※２業務の同時申し込み可能</w:t>
      </w:r>
    </w:p>
    <w:p w14:paraId="0EE560E2" w14:textId="77777777" w:rsidR="00434183" w:rsidRPr="00963930" w:rsidRDefault="00434183" w:rsidP="004F5A41">
      <w:pPr>
        <w:ind w:leftChars="200" w:left="420"/>
        <w:rPr>
          <w:rFonts w:ascii="HGｺﾞｼｯｸM" w:eastAsia="HGｺﾞｼｯｸM" w:hAnsiTheme="minorEastAsia"/>
          <w:szCs w:val="21"/>
        </w:rPr>
      </w:pPr>
    </w:p>
    <w:p w14:paraId="0E063FCD" w14:textId="05E4E827" w:rsidR="004F5A41" w:rsidRPr="00963930" w:rsidRDefault="004F5A41" w:rsidP="003B3655">
      <w:pPr>
        <w:ind w:leftChars="200" w:left="420" w:firstLineChars="200" w:firstLine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【担当者連絡先】</w:t>
      </w:r>
    </w:p>
    <w:tbl>
      <w:tblPr>
        <w:tblStyle w:val="ad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417179" w:rsidRPr="00963930" w14:paraId="2ED8EE0E" w14:textId="77777777" w:rsidTr="0005626F">
        <w:trPr>
          <w:trHeight w:val="672"/>
        </w:trPr>
        <w:tc>
          <w:tcPr>
            <w:tcW w:w="1843" w:type="dxa"/>
            <w:vAlign w:val="center"/>
          </w:tcPr>
          <w:p w14:paraId="0D0D0BEB" w14:textId="7CB302FD" w:rsidR="00417179" w:rsidRPr="0005626F" w:rsidRDefault="00417179" w:rsidP="00417179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888"/>
              </w:rPr>
              <w:t>部</w:t>
            </w:r>
            <w:r w:rsidR="0005626F"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888"/>
              </w:rPr>
              <w:t xml:space="preserve">　</w:t>
            </w: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888"/>
              </w:rPr>
              <w:t>署</w:t>
            </w:r>
            <w:r w:rsidR="0005626F"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888"/>
              </w:rPr>
              <w:t xml:space="preserve">　</w:t>
            </w: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-1199877888"/>
              </w:rPr>
              <w:t>名</w:t>
            </w:r>
          </w:p>
        </w:tc>
        <w:tc>
          <w:tcPr>
            <w:tcW w:w="5953" w:type="dxa"/>
            <w:vAlign w:val="center"/>
          </w:tcPr>
          <w:p w14:paraId="488EF1A4" w14:textId="77777777" w:rsidR="00417179" w:rsidRPr="00963930" w:rsidRDefault="00417179" w:rsidP="005605CE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417179" w:rsidRPr="00963930" w14:paraId="0E0F063D" w14:textId="77777777" w:rsidTr="0005626F">
        <w:tc>
          <w:tcPr>
            <w:tcW w:w="1843" w:type="dxa"/>
            <w:vAlign w:val="center"/>
          </w:tcPr>
          <w:p w14:paraId="1BC2ADBB" w14:textId="25869CE4" w:rsidR="0005626F" w:rsidRDefault="0005626F" w:rsidP="0005626F">
            <w:pPr>
              <w:rPr>
                <w:rFonts w:ascii="HGｺﾞｼｯｸM" w:eastAsia="HGｺﾞｼｯｸM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</w:rPr>
              <w:t>担当者①</w:t>
            </w:r>
          </w:p>
          <w:p w14:paraId="37EB439C" w14:textId="7A86ADB3" w:rsidR="00417179" w:rsidRPr="0005626F" w:rsidRDefault="00417179" w:rsidP="0005626F">
            <w:pPr>
              <w:jc w:val="center"/>
              <w:rPr>
                <w:rFonts w:ascii="HGｺﾞｼｯｸM" w:eastAsia="HGｺﾞｼｯｸM" w:hAnsiTheme="minorEastAsia" w:cs="ＭＳ Ｐゴシック"/>
                <w:color w:val="000000"/>
                <w:kern w:val="0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  <w:fitText w:val="1260" w:id="-1199877887"/>
              </w:rPr>
              <w:t>（フリガナ）</w:t>
            </w:r>
          </w:p>
          <w:p w14:paraId="533161E1" w14:textId="383D9432" w:rsidR="00417179" w:rsidRPr="0005626F" w:rsidRDefault="00417179" w:rsidP="0005626F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-1199877632"/>
              </w:rPr>
              <w:t>職・氏</w:t>
            </w: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  <w:fitText w:val="1260" w:id="-1199877632"/>
              </w:rPr>
              <w:t>名</w:t>
            </w:r>
          </w:p>
        </w:tc>
        <w:tc>
          <w:tcPr>
            <w:tcW w:w="5953" w:type="dxa"/>
            <w:vAlign w:val="center"/>
          </w:tcPr>
          <w:p w14:paraId="2E9D9F74" w14:textId="77777777" w:rsidR="00417179" w:rsidRDefault="00417179" w:rsidP="005605CE">
            <w:pPr>
              <w:rPr>
                <w:rFonts w:ascii="HGｺﾞｼｯｸM" w:eastAsia="HGｺﾞｼｯｸM" w:hAnsiTheme="minorEastAsia"/>
                <w:szCs w:val="21"/>
              </w:rPr>
            </w:pPr>
          </w:p>
          <w:p w14:paraId="08C76F5F" w14:textId="77777777" w:rsidR="003B3655" w:rsidRDefault="003B3655" w:rsidP="005605CE">
            <w:pPr>
              <w:rPr>
                <w:rFonts w:ascii="HGｺﾞｼｯｸM" w:eastAsia="HGｺﾞｼｯｸM" w:hAnsiTheme="minorEastAsia"/>
                <w:szCs w:val="21"/>
              </w:rPr>
            </w:pPr>
          </w:p>
          <w:p w14:paraId="2884E9EE" w14:textId="77777777" w:rsidR="003B3655" w:rsidRPr="00963930" w:rsidRDefault="003B3655" w:rsidP="005605CE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05626F" w:rsidRPr="00963930" w14:paraId="13B1934A" w14:textId="77777777" w:rsidTr="0005626F">
        <w:tc>
          <w:tcPr>
            <w:tcW w:w="1843" w:type="dxa"/>
            <w:vAlign w:val="center"/>
          </w:tcPr>
          <w:p w14:paraId="039328D5" w14:textId="1626C1C1" w:rsidR="0005626F" w:rsidRDefault="0005626F" w:rsidP="0005626F">
            <w:pPr>
              <w:rPr>
                <w:rFonts w:ascii="HGｺﾞｼｯｸM" w:eastAsia="HGｺﾞｼｯｸM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</w:rPr>
              <w:t>担当者②</w:t>
            </w:r>
          </w:p>
          <w:p w14:paraId="36C9B060" w14:textId="77777777" w:rsidR="0005626F" w:rsidRPr="0005626F" w:rsidRDefault="0005626F" w:rsidP="0005626F">
            <w:pPr>
              <w:jc w:val="center"/>
              <w:rPr>
                <w:rFonts w:ascii="HGｺﾞｼｯｸM" w:eastAsia="HGｺﾞｼｯｸM" w:hAnsiTheme="minorEastAsia" w:cs="ＭＳ Ｐゴシック"/>
                <w:color w:val="000000"/>
                <w:kern w:val="0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  <w:fitText w:val="1260" w:id="-1199877887"/>
              </w:rPr>
              <w:t>（フリガナ）</w:t>
            </w:r>
          </w:p>
          <w:p w14:paraId="716EFD2B" w14:textId="7280285E" w:rsidR="0005626F" w:rsidRPr="0005626F" w:rsidRDefault="0005626F" w:rsidP="0005626F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-1199877632"/>
              </w:rPr>
              <w:t>職・氏</w:t>
            </w: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  <w:fitText w:val="1260" w:id="-1199877632"/>
              </w:rPr>
              <w:t>名</w:t>
            </w:r>
          </w:p>
        </w:tc>
        <w:tc>
          <w:tcPr>
            <w:tcW w:w="5953" w:type="dxa"/>
            <w:vAlign w:val="center"/>
          </w:tcPr>
          <w:p w14:paraId="660FF4CE" w14:textId="77777777" w:rsidR="0005626F" w:rsidRDefault="0005626F" w:rsidP="0005626F">
            <w:pPr>
              <w:rPr>
                <w:rFonts w:ascii="HGｺﾞｼｯｸM" w:eastAsia="HGｺﾞｼｯｸM" w:hAnsiTheme="minorEastAsia"/>
                <w:szCs w:val="21"/>
              </w:rPr>
            </w:pPr>
          </w:p>
          <w:p w14:paraId="6EFD13C1" w14:textId="77777777" w:rsidR="0005626F" w:rsidRDefault="0005626F" w:rsidP="0005626F">
            <w:pPr>
              <w:rPr>
                <w:rFonts w:ascii="HGｺﾞｼｯｸM" w:eastAsia="HGｺﾞｼｯｸM" w:hAnsiTheme="minorEastAsia"/>
                <w:szCs w:val="21"/>
              </w:rPr>
            </w:pPr>
          </w:p>
          <w:p w14:paraId="49F33E80" w14:textId="77777777" w:rsidR="0005626F" w:rsidRPr="00963930" w:rsidRDefault="0005626F" w:rsidP="0005626F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417179" w:rsidRPr="00963930" w14:paraId="2F3AA8AF" w14:textId="77777777" w:rsidTr="0005626F">
        <w:trPr>
          <w:trHeight w:val="519"/>
        </w:trPr>
        <w:tc>
          <w:tcPr>
            <w:tcW w:w="1843" w:type="dxa"/>
            <w:vAlign w:val="center"/>
          </w:tcPr>
          <w:p w14:paraId="1E6C28BF" w14:textId="68C3AD39" w:rsidR="00417179" w:rsidRPr="0005626F" w:rsidRDefault="00417179" w:rsidP="00417179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-1199877631"/>
              </w:rPr>
              <w:t>電話番</w:t>
            </w: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kern w:val="0"/>
                <w:szCs w:val="21"/>
                <w:fitText w:val="1260" w:id="-1199877631"/>
              </w:rPr>
              <w:t>号</w:t>
            </w:r>
          </w:p>
        </w:tc>
        <w:tc>
          <w:tcPr>
            <w:tcW w:w="5953" w:type="dxa"/>
            <w:vAlign w:val="center"/>
          </w:tcPr>
          <w:p w14:paraId="3663D6F8" w14:textId="77777777" w:rsidR="00417179" w:rsidRPr="00963930" w:rsidRDefault="00417179" w:rsidP="005605CE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417179" w:rsidRPr="00963930" w14:paraId="5E5D28EF" w14:textId="77777777" w:rsidTr="0005626F">
        <w:trPr>
          <w:trHeight w:val="554"/>
        </w:trPr>
        <w:tc>
          <w:tcPr>
            <w:tcW w:w="1843" w:type="dxa"/>
            <w:vAlign w:val="center"/>
          </w:tcPr>
          <w:p w14:paraId="78660B13" w14:textId="4BF0EF81" w:rsidR="00417179" w:rsidRPr="0005626F" w:rsidRDefault="00417179" w:rsidP="00417179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630"/>
              </w:rPr>
              <w:t>ＦＡＸ番</w:t>
            </w: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-1199877630"/>
              </w:rPr>
              <w:t>号</w:t>
            </w:r>
          </w:p>
        </w:tc>
        <w:tc>
          <w:tcPr>
            <w:tcW w:w="5953" w:type="dxa"/>
            <w:vAlign w:val="center"/>
          </w:tcPr>
          <w:p w14:paraId="7DC3DF5F" w14:textId="77777777" w:rsidR="00417179" w:rsidRPr="00963930" w:rsidRDefault="00417179" w:rsidP="00417179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417179" w:rsidRPr="00963930" w14:paraId="76E4C935" w14:textId="77777777" w:rsidTr="0005626F">
        <w:trPr>
          <w:trHeight w:val="562"/>
        </w:trPr>
        <w:tc>
          <w:tcPr>
            <w:tcW w:w="1843" w:type="dxa"/>
            <w:vAlign w:val="center"/>
          </w:tcPr>
          <w:p w14:paraId="789703E7" w14:textId="3EDD2211" w:rsidR="00417179" w:rsidRPr="0005626F" w:rsidRDefault="00417179" w:rsidP="00417179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629"/>
              </w:rPr>
              <w:t>Ｅ</w:t>
            </w:r>
            <w:r w:rsidR="003B3655"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-1199877629"/>
              </w:rPr>
              <w:t>ﾒｰﾙｱﾄﾞﾚ</w:t>
            </w:r>
            <w:r w:rsidR="003B3655" w:rsidRPr="0005626F">
              <w:rPr>
                <w:rFonts w:ascii="HGｺﾞｼｯｸM" w:eastAsia="HGｺﾞｼｯｸM" w:hAnsiTheme="minorEastAsia" w:cs="ＭＳ Ｐゴシック" w:hint="eastAsia"/>
                <w:color w:val="000000"/>
                <w:spacing w:val="-24"/>
                <w:kern w:val="0"/>
                <w:szCs w:val="21"/>
                <w:fitText w:val="1260" w:id="-1199877629"/>
              </w:rPr>
              <w:t>ｽ</w:t>
            </w:r>
          </w:p>
        </w:tc>
        <w:tc>
          <w:tcPr>
            <w:tcW w:w="5953" w:type="dxa"/>
            <w:vAlign w:val="center"/>
          </w:tcPr>
          <w:p w14:paraId="547DBDBC" w14:textId="77777777" w:rsidR="00417179" w:rsidRPr="00963930" w:rsidRDefault="00417179" w:rsidP="00417179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</w:tbl>
    <w:p w14:paraId="620588AA" w14:textId="77777777" w:rsidR="00417179" w:rsidRPr="00963930" w:rsidRDefault="00417179">
      <w:pPr>
        <w:widowControl/>
        <w:jc w:val="left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br w:type="page"/>
      </w:r>
    </w:p>
    <w:p w14:paraId="3351A042" w14:textId="235770BD" w:rsidR="004F5A41" w:rsidRPr="00963930" w:rsidRDefault="004F5A41" w:rsidP="004F5A41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</w:t>
      </w:r>
      <w:r w:rsidR="00E27703" w:rsidRPr="00963930">
        <w:rPr>
          <w:rFonts w:ascii="HGｺﾞｼｯｸM" w:eastAsia="HGｺﾞｼｯｸM" w:hAnsiTheme="minorEastAsia" w:hint="eastAsia"/>
          <w:szCs w:val="21"/>
        </w:rPr>
        <w:t>２</w:t>
      </w:r>
      <w:r w:rsidRPr="00963930">
        <w:rPr>
          <w:rFonts w:ascii="HGｺﾞｼｯｸM" w:eastAsia="HGｺﾞｼｯｸM" w:hAnsiTheme="minorEastAsia" w:hint="eastAsia"/>
          <w:szCs w:val="21"/>
        </w:rPr>
        <w:t>号様式）</w:t>
      </w:r>
    </w:p>
    <w:p w14:paraId="0B3DFDB9" w14:textId="1F1F566B" w:rsidR="004F5A41" w:rsidRPr="00963930" w:rsidRDefault="00E27703" w:rsidP="00E27703">
      <w:pPr>
        <w:ind w:left="640" w:hangingChars="200" w:hanging="640"/>
        <w:jc w:val="center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会</w:t>
      </w:r>
      <w:r w:rsidR="003B3655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 xml:space="preserve">　</w:t>
      </w: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社</w:t>
      </w:r>
      <w:r w:rsidR="003B3655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 xml:space="preserve">　</w:t>
      </w: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概</w:t>
      </w:r>
      <w:r w:rsidR="003B3655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 xml:space="preserve">　</w:t>
      </w: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要</w:t>
      </w: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426"/>
        <w:gridCol w:w="2551"/>
        <w:gridCol w:w="5811"/>
      </w:tblGrid>
      <w:tr w:rsidR="00722FDD" w:rsidRPr="00963930" w14:paraId="40BCD968" w14:textId="77777777" w:rsidTr="0067766A">
        <w:trPr>
          <w:trHeight w:val="771"/>
        </w:trPr>
        <w:tc>
          <w:tcPr>
            <w:tcW w:w="426" w:type="dxa"/>
            <w:vAlign w:val="center"/>
          </w:tcPr>
          <w:p w14:paraId="5B2DA2AA" w14:textId="22509596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00C64341" w14:textId="6B3042A0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商号又は会社名</w:t>
            </w:r>
          </w:p>
        </w:tc>
        <w:tc>
          <w:tcPr>
            <w:tcW w:w="5811" w:type="dxa"/>
            <w:vAlign w:val="center"/>
          </w:tcPr>
          <w:p w14:paraId="510ED2E1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4BBFA7D9" w14:textId="77777777" w:rsidTr="0067766A">
        <w:trPr>
          <w:trHeight w:val="853"/>
        </w:trPr>
        <w:tc>
          <w:tcPr>
            <w:tcW w:w="426" w:type="dxa"/>
            <w:vAlign w:val="center"/>
          </w:tcPr>
          <w:p w14:paraId="27ED3DA7" w14:textId="08876A8C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53630576" w14:textId="3C51E9B0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代表者（フリガナ）</w:t>
            </w:r>
          </w:p>
        </w:tc>
        <w:tc>
          <w:tcPr>
            <w:tcW w:w="5811" w:type="dxa"/>
            <w:vAlign w:val="center"/>
          </w:tcPr>
          <w:p w14:paraId="18D558E2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5A620D99" w14:textId="77777777" w:rsidTr="0067766A">
        <w:trPr>
          <w:trHeight w:val="822"/>
        </w:trPr>
        <w:tc>
          <w:tcPr>
            <w:tcW w:w="426" w:type="dxa"/>
            <w:vAlign w:val="center"/>
          </w:tcPr>
          <w:p w14:paraId="12971031" w14:textId="4E0F222C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14:paraId="4854F1E8" w14:textId="59ECC31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所在地</w:t>
            </w:r>
          </w:p>
        </w:tc>
        <w:tc>
          <w:tcPr>
            <w:tcW w:w="5811" w:type="dxa"/>
            <w:vAlign w:val="center"/>
          </w:tcPr>
          <w:p w14:paraId="7DD11D68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63F5E0C4" w14:textId="77777777" w:rsidTr="0067766A">
        <w:trPr>
          <w:trHeight w:val="692"/>
        </w:trPr>
        <w:tc>
          <w:tcPr>
            <w:tcW w:w="426" w:type="dxa"/>
            <w:vAlign w:val="center"/>
          </w:tcPr>
          <w:p w14:paraId="7EB0994B" w14:textId="359EDD5C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４</w:t>
            </w:r>
          </w:p>
        </w:tc>
        <w:tc>
          <w:tcPr>
            <w:tcW w:w="2551" w:type="dxa"/>
            <w:vAlign w:val="center"/>
          </w:tcPr>
          <w:p w14:paraId="57F5D5F8" w14:textId="7FBED7D0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0D1E7186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212CD28D" w14:textId="77777777" w:rsidTr="0067766A">
        <w:trPr>
          <w:trHeight w:val="702"/>
        </w:trPr>
        <w:tc>
          <w:tcPr>
            <w:tcW w:w="426" w:type="dxa"/>
            <w:vAlign w:val="center"/>
          </w:tcPr>
          <w:p w14:paraId="6ABCBD28" w14:textId="2A9ED110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５</w:t>
            </w:r>
          </w:p>
        </w:tc>
        <w:tc>
          <w:tcPr>
            <w:tcW w:w="2551" w:type="dxa"/>
            <w:vAlign w:val="center"/>
          </w:tcPr>
          <w:p w14:paraId="65B18E55" w14:textId="249E7C74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ＦＡＸ番号</w:t>
            </w:r>
          </w:p>
        </w:tc>
        <w:tc>
          <w:tcPr>
            <w:tcW w:w="5811" w:type="dxa"/>
            <w:vAlign w:val="center"/>
          </w:tcPr>
          <w:p w14:paraId="67AE34CF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6AA6B53E" w14:textId="77777777" w:rsidTr="0067766A">
        <w:trPr>
          <w:trHeight w:val="840"/>
        </w:trPr>
        <w:tc>
          <w:tcPr>
            <w:tcW w:w="426" w:type="dxa"/>
            <w:vAlign w:val="center"/>
          </w:tcPr>
          <w:p w14:paraId="4F962D89" w14:textId="29C726F5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６</w:t>
            </w:r>
          </w:p>
        </w:tc>
        <w:tc>
          <w:tcPr>
            <w:tcW w:w="2551" w:type="dxa"/>
            <w:vAlign w:val="center"/>
          </w:tcPr>
          <w:p w14:paraId="4F5DB118" w14:textId="79C1C630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ホームページＵＲＬ</w:t>
            </w:r>
          </w:p>
        </w:tc>
        <w:tc>
          <w:tcPr>
            <w:tcW w:w="5811" w:type="dxa"/>
            <w:vAlign w:val="center"/>
          </w:tcPr>
          <w:p w14:paraId="585FB4C4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4759ADDD" w14:textId="77777777" w:rsidTr="0067766A">
        <w:trPr>
          <w:trHeight w:val="696"/>
        </w:trPr>
        <w:tc>
          <w:tcPr>
            <w:tcW w:w="426" w:type="dxa"/>
            <w:vAlign w:val="center"/>
          </w:tcPr>
          <w:p w14:paraId="1883F6E6" w14:textId="582E5E2B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７</w:t>
            </w:r>
          </w:p>
        </w:tc>
        <w:tc>
          <w:tcPr>
            <w:tcW w:w="2551" w:type="dxa"/>
            <w:vAlign w:val="center"/>
          </w:tcPr>
          <w:p w14:paraId="19A39433" w14:textId="4E26113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設立年月日</w:t>
            </w:r>
          </w:p>
        </w:tc>
        <w:tc>
          <w:tcPr>
            <w:tcW w:w="5811" w:type="dxa"/>
            <w:vAlign w:val="center"/>
          </w:tcPr>
          <w:p w14:paraId="3379164F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405DC10B" w14:textId="77777777" w:rsidTr="0067766A">
        <w:trPr>
          <w:trHeight w:val="720"/>
        </w:trPr>
        <w:tc>
          <w:tcPr>
            <w:tcW w:w="426" w:type="dxa"/>
            <w:vAlign w:val="center"/>
          </w:tcPr>
          <w:p w14:paraId="566FD6F8" w14:textId="05DF774F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８</w:t>
            </w:r>
          </w:p>
        </w:tc>
        <w:tc>
          <w:tcPr>
            <w:tcW w:w="2551" w:type="dxa"/>
            <w:vAlign w:val="center"/>
          </w:tcPr>
          <w:p w14:paraId="1B96C036" w14:textId="3144E266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資本金</w:t>
            </w:r>
          </w:p>
        </w:tc>
        <w:tc>
          <w:tcPr>
            <w:tcW w:w="5811" w:type="dxa"/>
            <w:vAlign w:val="center"/>
          </w:tcPr>
          <w:p w14:paraId="0158A27A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773DB056" w14:textId="77777777" w:rsidTr="0067766A">
        <w:trPr>
          <w:trHeight w:val="675"/>
        </w:trPr>
        <w:tc>
          <w:tcPr>
            <w:tcW w:w="426" w:type="dxa"/>
            <w:vAlign w:val="center"/>
          </w:tcPr>
          <w:p w14:paraId="71EA04A2" w14:textId="68F0C373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９</w:t>
            </w:r>
          </w:p>
        </w:tc>
        <w:tc>
          <w:tcPr>
            <w:tcW w:w="2551" w:type="dxa"/>
            <w:vAlign w:val="center"/>
          </w:tcPr>
          <w:p w14:paraId="39C0B463" w14:textId="73BA3A00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従業員数</w:t>
            </w:r>
          </w:p>
        </w:tc>
        <w:tc>
          <w:tcPr>
            <w:tcW w:w="5811" w:type="dxa"/>
            <w:vAlign w:val="center"/>
          </w:tcPr>
          <w:p w14:paraId="30D5056B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72C2CE91" w14:textId="77777777" w:rsidTr="0067766A">
        <w:trPr>
          <w:trHeight w:val="712"/>
        </w:trPr>
        <w:tc>
          <w:tcPr>
            <w:tcW w:w="426" w:type="dxa"/>
            <w:vAlign w:val="center"/>
          </w:tcPr>
          <w:p w14:paraId="14A2C49D" w14:textId="07ECC9B2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10</w:t>
            </w:r>
          </w:p>
        </w:tc>
        <w:tc>
          <w:tcPr>
            <w:tcW w:w="2551" w:type="dxa"/>
            <w:vAlign w:val="center"/>
          </w:tcPr>
          <w:p w14:paraId="435D67C4" w14:textId="5C5CC71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取引銀行</w:t>
            </w:r>
          </w:p>
        </w:tc>
        <w:tc>
          <w:tcPr>
            <w:tcW w:w="5811" w:type="dxa"/>
            <w:vAlign w:val="center"/>
          </w:tcPr>
          <w:p w14:paraId="7162B4E6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24136F3C" w14:textId="77777777" w:rsidTr="0067766A">
        <w:trPr>
          <w:trHeight w:val="566"/>
        </w:trPr>
        <w:tc>
          <w:tcPr>
            <w:tcW w:w="426" w:type="dxa"/>
            <w:vAlign w:val="center"/>
          </w:tcPr>
          <w:p w14:paraId="367B89FC" w14:textId="73ED9E2F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11</w:t>
            </w:r>
          </w:p>
        </w:tc>
        <w:tc>
          <w:tcPr>
            <w:tcW w:w="2551" w:type="dxa"/>
            <w:vAlign w:val="center"/>
          </w:tcPr>
          <w:p w14:paraId="3C696562" w14:textId="046DBBF3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業務内容</w:t>
            </w:r>
          </w:p>
        </w:tc>
        <w:tc>
          <w:tcPr>
            <w:tcW w:w="5811" w:type="dxa"/>
            <w:vAlign w:val="center"/>
          </w:tcPr>
          <w:p w14:paraId="32633C77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6EBB1A17" w14:textId="77777777" w:rsidTr="0067766A">
        <w:trPr>
          <w:trHeight w:val="816"/>
        </w:trPr>
        <w:tc>
          <w:tcPr>
            <w:tcW w:w="426" w:type="dxa"/>
            <w:vAlign w:val="center"/>
          </w:tcPr>
          <w:p w14:paraId="189F07A6" w14:textId="38A6DDE3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12</w:t>
            </w:r>
          </w:p>
        </w:tc>
        <w:tc>
          <w:tcPr>
            <w:tcW w:w="2551" w:type="dxa"/>
            <w:vAlign w:val="center"/>
          </w:tcPr>
          <w:p w14:paraId="27F51D49" w14:textId="289B2759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事業資格・登録・免許</w:t>
            </w:r>
          </w:p>
        </w:tc>
        <w:tc>
          <w:tcPr>
            <w:tcW w:w="5811" w:type="dxa"/>
            <w:vAlign w:val="center"/>
          </w:tcPr>
          <w:p w14:paraId="017132EB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722FDD" w:rsidRPr="00963930" w14:paraId="526A39D9" w14:textId="77777777" w:rsidTr="0067766A">
        <w:trPr>
          <w:trHeight w:val="2827"/>
        </w:trPr>
        <w:tc>
          <w:tcPr>
            <w:tcW w:w="426" w:type="dxa"/>
            <w:vAlign w:val="center"/>
          </w:tcPr>
          <w:p w14:paraId="1AE4D174" w14:textId="04E0EA44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13</w:t>
            </w:r>
          </w:p>
        </w:tc>
        <w:tc>
          <w:tcPr>
            <w:tcW w:w="2551" w:type="dxa"/>
            <w:vAlign w:val="center"/>
          </w:tcPr>
          <w:p w14:paraId="57442023" w14:textId="06609FB6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本業務に従事する事業所</w:t>
            </w:r>
          </w:p>
        </w:tc>
        <w:tc>
          <w:tcPr>
            <w:tcW w:w="5811" w:type="dxa"/>
          </w:tcPr>
          <w:p w14:paraId="20117D9E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（事業所名）</w:t>
            </w:r>
          </w:p>
          <w:p w14:paraId="5A0CDA5B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 w:rsidRPr="00963930">
              <w:rPr>
                <w:rFonts w:ascii="HGｺﾞｼｯｸM" w:eastAsia="HGｺﾞｼｯｸM" w:hAnsiTheme="minorEastAsia" w:hint="eastAsia"/>
                <w:szCs w:val="21"/>
              </w:rPr>
              <w:tab/>
            </w:r>
          </w:p>
          <w:p w14:paraId="3A21CB99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（代表者）</w:t>
            </w:r>
            <w:r w:rsidRPr="00963930">
              <w:rPr>
                <w:rFonts w:ascii="HGｺﾞｼｯｸM" w:eastAsia="HGｺﾞｼｯｸM" w:hAnsiTheme="minorEastAsia" w:hint="eastAsia"/>
                <w:szCs w:val="21"/>
              </w:rPr>
              <w:tab/>
            </w:r>
          </w:p>
          <w:p w14:paraId="3D8C6DB2" w14:textId="77777777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 w:rsidRPr="00963930">
              <w:rPr>
                <w:rFonts w:ascii="HGｺﾞｼｯｸM" w:eastAsia="HGｺﾞｼｯｸM" w:hAnsiTheme="minorEastAsia" w:hint="eastAsia"/>
                <w:szCs w:val="21"/>
              </w:rPr>
              <w:tab/>
            </w:r>
          </w:p>
          <w:p w14:paraId="6B91C61D" w14:textId="4F591995" w:rsidR="00722FDD" w:rsidRPr="00963930" w:rsidRDefault="00722FDD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  <w:r w:rsidRPr="00963930">
              <w:rPr>
                <w:rFonts w:ascii="HGｺﾞｼｯｸM" w:eastAsia="HGｺﾞｼｯｸM" w:hAnsiTheme="minorEastAsia" w:hint="eastAsia"/>
                <w:szCs w:val="21"/>
              </w:rPr>
              <w:tab/>
            </w:r>
          </w:p>
        </w:tc>
      </w:tr>
    </w:tbl>
    <w:p w14:paraId="04216298" w14:textId="77777777" w:rsidR="003B3655" w:rsidRDefault="003B3655" w:rsidP="00722FDD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3A9A5AA6" w14:textId="77777777" w:rsidR="003B3655" w:rsidRDefault="003B3655">
      <w:pPr>
        <w:widowControl/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szCs w:val="21"/>
        </w:rPr>
        <w:br w:type="page"/>
      </w:r>
    </w:p>
    <w:p w14:paraId="587F5DE8" w14:textId="02AAA8A7" w:rsidR="00722FDD" w:rsidRPr="00963930" w:rsidRDefault="00722FDD" w:rsidP="00722FDD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（第２号様式の１）</w:t>
      </w:r>
    </w:p>
    <w:p w14:paraId="192884B4" w14:textId="664257AD" w:rsidR="00722FDD" w:rsidRPr="00963930" w:rsidRDefault="00722FDD" w:rsidP="00722FDD">
      <w:pPr>
        <w:ind w:left="640" w:hangingChars="200" w:hanging="640"/>
        <w:jc w:val="center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九州内拠点一覧表</w:t>
      </w:r>
    </w:p>
    <w:tbl>
      <w:tblPr>
        <w:tblStyle w:val="ad"/>
        <w:tblW w:w="8647" w:type="dxa"/>
        <w:tblInd w:w="420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3B3655" w:rsidRPr="00963930" w14:paraId="2D0708EF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3A40994E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１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5B462505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14407C39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01EE83AF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363E6F4C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63074B88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08EA5760" w14:textId="53D9860A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２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2126A7FD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4DFD260D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29E98A35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7F67D902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4FBCE42E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03A9922C" w14:textId="0E7F319B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３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1B596679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400486CC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1C8AA9B5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0E9D34F0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5989EFA1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08B40F03" w14:textId="2F78B41C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４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7EB0A3D4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2944B086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1BBAD7D2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69F64F14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331A52AC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4B34BAA1" w14:textId="6A2C6F06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５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40E883F0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5CC671F2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13E26B13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70328287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25BC5ECD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440E4953" w14:textId="7EDD786E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６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731FCB04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274E5167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468DAC2C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4412FBAF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1B6375CD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7003433F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７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4837AFE3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60D02E4A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51AB073F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2941EA8F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3A18AA73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27FF3F18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８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06244FDE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2C0AC167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5F4FDD76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15EFCFFC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772AFCFA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33AA5181" w14:textId="58F1761E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９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28058779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416D92E5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473802B9" w14:textId="77777777" w:rsidR="003B3655" w:rsidRPr="00963930" w:rsidRDefault="003B3655" w:rsidP="00FA029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4ACD4F72" w14:textId="77777777" w:rsidR="003B3655" w:rsidRPr="00963930" w:rsidRDefault="003B3655" w:rsidP="00FA029A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  <w:tr w:rsidR="003B3655" w:rsidRPr="00963930" w14:paraId="30063308" w14:textId="77777777" w:rsidTr="003B3655">
        <w:trPr>
          <w:trHeight w:val="624"/>
        </w:trPr>
        <w:tc>
          <w:tcPr>
            <w:tcW w:w="426" w:type="dxa"/>
            <w:vMerge w:val="restart"/>
            <w:vAlign w:val="center"/>
          </w:tcPr>
          <w:p w14:paraId="26ED7707" w14:textId="7AF31280" w:rsidR="003B3655" w:rsidRPr="00963930" w:rsidRDefault="003B3655" w:rsidP="003B3655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10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7EFC1910" w14:textId="73D24F75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（事業所）</w:t>
            </w:r>
          </w:p>
        </w:tc>
      </w:tr>
      <w:tr w:rsidR="003B3655" w:rsidRPr="00963930" w14:paraId="72AE0AF0" w14:textId="77777777" w:rsidTr="003B3655">
        <w:trPr>
          <w:trHeight w:val="624"/>
        </w:trPr>
        <w:tc>
          <w:tcPr>
            <w:tcW w:w="426" w:type="dxa"/>
            <w:vMerge/>
            <w:vAlign w:val="center"/>
          </w:tcPr>
          <w:p w14:paraId="63A23625" w14:textId="77777777" w:rsidR="003B3655" w:rsidRPr="00963930" w:rsidRDefault="003B3655" w:rsidP="003B3655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610407D9" w14:textId="604FE35D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（所在地）</w:t>
            </w:r>
          </w:p>
        </w:tc>
      </w:tr>
    </w:tbl>
    <w:p w14:paraId="4A515B22" w14:textId="64680984" w:rsidR="00417179" w:rsidRPr="00963930" w:rsidRDefault="00722FDD" w:rsidP="00722FDD">
      <w:pPr>
        <w:ind w:left="420" w:hangingChars="200" w:hanging="420"/>
        <w:jc w:val="right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（令和</w:t>
      </w:r>
      <w:r w:rsidR="003B3655">
        <w:rPr>
          <w:rFonts w:ascii="HGｺﾞｼｯｸM" w:eastAsia="HGｺﾞｼｯｸM" w:hAnsiTheme="minorEastAsia" w:hint="eastAsia"/>
          <w:szCs w:val="21"/>
        </w:rPr>
        <w:t>５</w:t>
      </w:r>
      <w:r w:rsidRPr="00963930">
        <w:rPr>
          <w:rFonts w:ascii="HGｺﾞｼｯｸM" w:eastAsia="HGｺﾞｼｯｸM" w:hAnsiTheme="minorEastAsia" w:hint="eastAsia"/>
          <w:szCs w:val="21"/>
        </w:rPr>
        <w:t>年</w:t>
      </w:r>
      <w:r w:rsidR="003B3655">
        <w:rPr>
          <w:rFonts w:ascii="HGｺﾞｼｯｸM" w:eastAsia="HGｺﾞｼｯｸM" w:hAnsiTheme="minorEastAsia" w:hint="eastAsia"/>
          <w:szCs w:val="21"/>
        </w:rPr>
        <w:t>８</w:t>
      </w:r>
      <w:r w:rsidRPr="00963930">
        <w:rPr>
          <w:rFonts w:ascii="HGｺﾞｼｯｸM" w:eastAsia="HGｺﾞｼｯｸM" w:hAnsiTheme="minorEastAsia" w:hint="eastAsia"/>
          <w:szCs w:val="21"/>
        </w:rPr>
        <w:t>月１日現在）</w:t>
      </w:r>
    </w:p>
    <w:p w14:paraId="11961EEF" w14:textId="77777777" w:rsidR="00417179" w:rsidRPr="00963930" w:rsidRDefault="00417179">
      <w:pPr>
        <w:widowControl/>
        <w:jc w:val="left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br w:type="page"/>
      </w:r>
    </w:p>
    <w:p w14:paraId="77014925" w14:textId="789EE31B" w:rsidR="00417179" w:rsidRPr="00963930" w:rsidRDefault="00417179" w:rsidP="00417179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（第２号様式の２）</w:t>
      </w:r>
    </w:p>
    <w:p w14:paraId="07600795" w14:textId="02086C78" w:rsidR="00417179" w:rsidRPr="00963930" w:rsidRDefault="00417179" w:rsidP="00417179">
      <w:pPr>
        <w:ind w:left="640" w:hangingChars="200" w:hanging="640"/>
        <w:jc w:val="center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会社経営状況</w:t>
      </w:r>
    </w:p>
    <w:tbl>
      <w:tblPr>
        <w:tblStyle w:val="ad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5528"/>
      </w:tblGrid>
      <w:tr w:rsidR="00434183" w:rsidRPr="00963930" w14:paraId="10271D2A" w14:textId="4A682ACC" w:rsidTr="003B3655">
        <w:trPr>
          <w:trHeight w:val="1020"/>
        </w:trPr>
        <w:tc>
          <w:tcPr>
            <w:tcW w:w="1559" w:type="dxa"/>
            <w:vMerge w:val="restart"/>
            <w:vAlign w:val="center"/>
          </w:tcPr>
          <w:p w14:paraId="0A0F8B6A" w14:textId="5A0D5F28" w:rsidR="00434183" w:rsidRPr="00963930" w:rsidRDefault="00434183" w:rsidP="003E5CBB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売上高</w:t>
            </w:r>
          </w:p>
        </w:tc>
        <w:tc>
          <w:tcPr>
            <w:tcW w:w="1559" w:type="dxa"/>
            <w:vAlign w:val="bottom"/>
          </w:tcPr>
          <w:p w14:paraId="49886212" w14:textId="029AD58F" w:rsidR="00434183" w:rsidRPr="00963930" w:rsidRDefault="00434183" w:rsidP="003B3655">
            <w:pPr>
              <w:ind w:firstLineChars="400" w:firstLine="840"/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193EB6B8" w14:textId="77777777" w:rsidR="00434183" w:rsidRPr="00963930" w:rsidRDefault="00434183" w:rsidP="003E5CBB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76143093" w14:textId="15F465D2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479698D1" w14:textId="3AC00FB0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55353A8E" w14:textId="5A4A9987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5BF2ECDF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07C60D8A" w14:textId="11762113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7F98732E" w14:textId="668B9944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6E427D19" w14:textId="7F67011D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7BDF8541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013CDB0C" w14:textId="49080706" w:rsidTr="003B3655">
        <w:trPr>
          <w:trHeight w:val="1020"/>
        </w:trPr>
        <w:tc>
          <w:tcPr>
            <w:tcW w:w="1559" w:type="dxa"/>
            <w:vMerge w:val="restart"/>
            <w:vAlign w:val="center"/>
          </w:tcPr>
          <w:p w14:paraId="54021882" w14:textId="0653C096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流動比率</w:t>
            </w:r>
          </w:p>
        </w:tc>
        <w:tc>
          <w:tcPr>
            <w:tcW w:w="1559" w:type="dxa"/>
            <w:vAlign w:val="bottom"/>
          </w:tcPr>
          <w:p w14:paraId="2FD1086C" w14:textId="54347BA6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5402471F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00F5A9D7" w14:textId="766F5736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16AC1D99" w14:textId="62B0CDB3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45B9B8DC" w14:textId="361DF74F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2871A27D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2A6CDF5A" w14:textId="2A73503B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6B814F61" w14:textId="57C7539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5A9F4026" w14:textId="7FD9C44E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24D9B177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17733587" w14:textId="4E79E764" w:rsidTr="003B3655">
        <w:trPr>
          <w:trHeight w:val="1020"/>
        </w:trPr>
        <w:tc>
          <w:tcPr>
            <w:tcW w:w="1559" w:type="dxa"/>
            <w:vMerge w:val="restart"/>
            <w:vAlign w:val="center"/>
          </w:tcPr>
          <w:p w14:paraId="2DC1489A" w14:textId="65F65F30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経常利益率</w:t>
            </w:r>
          </w:p>
        </w:tc>
        <w:tc>
          <w:tcPr>
            <w:tcW w:w="1559" w:type="dxa"/>
            <w:vAlign w:val="bottom"/>
          </w:tcPr>
          <w:p w14:paraId="21CB8327" w14:textId="01B74A92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35AEB3E8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3DB7FB64" w14:textId="0A389730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39D94506" w14:textId="6B8A961A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479BC3EB" w14:textId="7BB47AC9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380CBFFD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547DFB3F" w14:textId="5C2E258D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5634102E" w14:textId="1B3112DD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7101288F" w14:textId="430301C4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7163677D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0F998939" w14:textId="0D861B60" w:rsidTr="003B3655">
        <w:trPr>
          <w:trHeight w:val="1020"/>
        </w:trPr>
        <w:tc>
          <w:tcPr>
            <w:tcW w:w="1559" w:type="dxa"/>
            <w:vMerge w:val="restart"/>
            <w:vAlign w:val="center"/>
          </w:tcPr>
          <w:p w14:paraId="001C7F20" w14:textId="0B65B60B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自己資本金</w:t>
            </w:r>
          </w:p>
        </w:tc>
        <w:tc>
          <w:tcPr>
            <w:tcW w:w="1559" w:type="dxa"/>
            <w:vAlign w:val="bottom"/>
          </w:tcPr>
          <w:p w14:paraId="69A23A0A" w14:textId="540D7D7C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6CD4FA2E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61E0B8F9" w14:textId="418E9B6A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1031FF4A" w14:textId="42733BA0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5E363D76" w14:textId="563B57BB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16ED1025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3B3655" w:rsidRPr="00963930" w14:paraId="7C56D155" w14:textId="1F911EBB" w:rsidTr="003B3655">
        <w:trPr>
          <w:trHeight w:val="1020"/>
        </w:trPr>
        <w:tc>
          <w:tcPr>
            <w:tcW w:w="1559" w:type="dxa"/>
            <w:vMerge/>
            <w:vAlign w:val="center"/>
          </w:tcPr>
          <w:p w14:paraId="052511E3" w14:textId="33DB64AB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7E7F7FCD" w14:textId="799ED0B1" w:rsidR="003B3655" w:rsidRPr="003B3655" w:rsidRDefault="003B3655" w:rsidP="003B3655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3B3655">
              <w:rPr>
                <w:rFonts w:ascii="HGｺﾞｼｯｸM" w:eastAsia="HGｺﾞｼｯｸM" w:hAnsiTheme="minorEastAsia" w:hint="eastAsia"/>
                <w:szCs w:val="21"/>
              </w:rPr>
              <w:t>年度</w:t>
            </w:r>
          </w:p>
        </w:tc>
        <w:tc>
          <w:tcPr>
            <w:tcW w:w="5528" w:type="dxa"/>
            <w:vAlign w:val="center"/>
          </w:tcPr>
          <w:p w14:paraId="1D54A3C2" w14:textId="77777777" w:rsidR="003B3655" w:rsidRPr="00963930" w:rsidRDefault="003B3655" w:rsidP="003B3655">
            <w:pPr>
              <w:rPr>
                <w:rFonts w:ascii="HGｺﾞｼｯｸM" w:eastAsia="HGｺﾞｼｯｸM" w:hAnsiTheme="minorEastAsia"/>
                <w:szCs w:val="21"/>
              </w:rPr>
            </w:pPr>
          </w:p>
        </w:tc>
      </w:tr>
    </w:tbl>
    <w:p w14:paraId="29A99F71" w14:textId="0A2E28FC" w:rsidR="00417179" w:rsidRPr="00963930" w:rsidRDefault="00417179" w:rsidP="00417179">
      <w:pPr>
        <w:ind w:left="420" w:hangingChars="200" w:hanging="420"/>
        <w:jc w:val="right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（令和</w:t>
      </w:r>
      <w:r w:rsidR="003B3655">
        <w:rPr>
          <w:rFonts w:ascii="HGｺﾞｼｯｸM" w:eastAsia="HGｺﾞｼｯｸM" w:hAnsiTheme="minorEastAsia" w:hint="eastAsia"/>
          <w:szCs w:val="21"/>
        </w:rPr>
        <w:t>５</w:t>
      </w:r>
      <w:r w:rsidRPr="00963930">
        <w:rPr>
          <w:rFonts w:ascii="HGｺﾞｼｯｸM" w:eastAsia="HGｺﾞｼｯｸM" w:hAnsiTheme="minorEastAsia" w:hint="eastAsia"/>
          <w:szCs w:val="21"/>
        </w:rPr>
        <w:t>年</w:t>
      </w:r>
      <w:r w:rsidR="003B3655">
        <w:rPr>
          <w:rFonts w:ascii="HGｺﾞｼｯｸM" w:eastAsia="HGｺﾞｼｯｸM" w:hAnsiTheme="minorEastAsia" w:hint="eastAsia"/>
          <w:szCs w:val="21"/>
        </w:rPr>
        <w:t>８</w:t>
      </w:r>
      <w:r w:rsidRPr="00963930">
        <w:rPr>
          <w:rFonts w:ascii="HGｺﾞｼｯｸM" w:eastAsia="HGｺﾞｼｯｸM" w:hAnsiTheme="minorEastAsia" w:hint="eastAsia"/>
          <w:szCs w:val="21"/>
        </w:rPr>
        <w:t>月１日現在）</w:t>
      </w:r>
    </w:p>
    <w:p w14:paraId="66E40A95" w14:textId="092D3B13" w:rsidR="00417179" w:rsidRPr="00963930" w:rsidRDefault="00417179" w:rsidP="00417179">
      <w:pPr>
        <w:ind w:left="420" w:hangingChars="200" w:hanging="420"/>
        <w:jc w:val="right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＊直近</w:t>
      </w:r>
      <w:r w:rsidR="003B3655">
        <w:rPr>
          <w:rFonts w:ascii="HGｺﾞｼｯｸM" w:eastAsia="HGｺﾞｼｯｸM" w:hAnsiTheme="minorEastAsia" w:hint="eastAsia"/>
          <w:szCs w:val="21"/>
        </w:rPr>
        <w:t>３</w:t>
      </w:r>
      <w:r w:rsidRPr="00963930">
        <w:rPr>
          <w:rFonts w:ascii="HGｺﾞｼｯｸM" w:eastAsia="HGｺﾞｼｯｸM" w:hAnsiTheme="minorEastAsia" w:hint="eastAsia"/>
          <w:szCs w:val="21"/>
        </w:rPr>
        <w:t>か年度の記録を記載のこと。</w:t>
      </w:r>
    </w:p>
    <w:p w14:paraId="67A5CFE9" w14:textId="77777777" w:rsidR="00434183" w:rsidRPr="00963930" w:rsidRDefault="00434183" w:rsidP="00417179">
      <w:pPr>
        <w:ind w:left="420" w:hangingChars="200" w:hanging="420"/>
        <w:jc w:val="right"/>
        <w:rPr>
          <w:rFonts w:ascii="HGｺﾞｼｯｸM" w:eastAsia="HGｺﾞｼｯｸM" w:hAnsiTheme="minorEastAsia"/>
          <w:szCs w:val="21"/>
        </w:rPr>
      </w:pPr>
    </w:p>
    <w:p w14:paraId="4D1B9732" w14:textId="47B81CF0" w:rsidR="00434183" w:rsidRPr="00963930" w:rsidRDefault="00434183" w:rsidP="00434183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（第３号様式）</w:t>
      </w:r>
    </w:p>
    <w:p w14:paraId="36843A32" w14:textId="192F7122" w:rsidR="00434183" w:rsidRPr="00963930" w:rsidRDefault="00434183" w:rsidP="00434183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施設</w:t>
      </w:r>
      <w:r w:rsidR="00AA4DE7"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調理</w:t>
      </w: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業務実績一覧表</w:t>
      </w:r>
    </w:p>
    <w:tbl>
      <w:tblPr>
        <w:tblStyle w:val="ad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2126"/>
        <w:gridCol w:w="2410"/>
        <w:gridCol w:w="992"/>
        <w:gridCol w:w="1276"/>
        <w:gridCol w:w="2126"/>
      </w:tblGrid>
      <w:tr w:rsidR="00434183" w:rsidRPr="00963930" w14:paraId="1E8BFCAC" w14:textId="77777777" w:rsidTr="00280941">
        <w:trPr>
          <w:trHeight w:val="332"/>
        </w:trPr>
        <w:tc>
          <w:tcPr>
            <w:tcW w:w="426" w:type="dxa"/>
          </w:tcPr>
          <w:p w14:paraId="3C3E83F8" w14:textId="157B623B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w w:val="66"/>
                <w:szCs w:val="21"/>
              </w:rPr>
            </w:pPr>
          </w:p>
        </w:tc>
        <w:tc>
          <w:tcPr>
            <w:tcW w:w="2126" w:type="dxa"/>
          </w:tcPr>
          <w:p w14:paraId="455999CF" w14:textId="3AAEBD1C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業務期間</w:t>
            </w:r>
          </w:p>
        </w:tc>
        <w:tc>
          <w:tcPr>
            <w:tcW w:w="2410" w:type="dxa"/>
          </w:tcPr>
          <w:p w14:paraId="196E7670" w14:textId="62080CC8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施設名</w:t>
            </w:r>
          </w:p>
        </w:tc>
        <w:tc>
          <w:tcPr>
            <w:tcW w:w="992" w:type="dxa"/>
          </w:tcPr>
          <w:p w14:paraId="3DC2712B" w14:textId="2E76FD57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定員</w:t>
            </w:r>
          </w:p>
        </w:tc>
        <w:tc>
          <w:tcPr>
            <w:tcW w:w="1276" w:type="dxa"/>
          </w:tcPr>
          <w:p w14:paraId="677C4739" w14:textId="27CCCA67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区分</w:t>
            </w:r>
          </w:p>
        </w:tc>
        <w:tc>
          <w:tcPr>
            <w:tcW w:w="2126" w:type="dxa"/>
          </w:tcPr>
          <w:p w14:paraId="25C55649" w14:textId="3A46CC90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業務内容</w:t>
            </w:r>
          </w:p>
        </w:tc>
      </w:tr>
      <w:tr w:rsidR="00434183" w:rsidRPr="00963930" w14:paraId="4514B851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7B691744" w14:textId="79B4EA50" w:rsidR="00434183" w:rsidRPr="00963930" w:rsidRDefault="00434183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569C54FC" w14:textId="77777777" w:rsidR="00434183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09AE822B" w14:textId="391D912C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06C465D8" w14:textId="77777777" w:rsidR="00434183" w:rsidRPr="00280941" w:rsidRDefault="00434183" w:rsidP="00434183">
            <w:pPr>
              <w:jc w:val="center"/>
              <w:rPr>
                <w:rFonts w:ascii="HGｺﾞｼｯｸM" w:eastAsia="HGｺﾞｼｯｸM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83C81E" w14:textId="77777777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55A0E6A9" w14:textId="77777777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18BDD157" w14:textId="77777777" w:rsidR="00434183" w:rsidRPr="00963930" w:rsidRDefault="00434183" w:rsidP="0043418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771FFDD0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46EFE0BB" w14:textId="2C8DE5DE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75E7E2BD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7B8D2F96" w14:textId="5BF266A4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72677C88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0721751B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29963E7D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03E8054D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17878565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21590029" w14:textId="5AB8313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7D5896B0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6E67F870" w14:textId="4A99DA78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25B2CED6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57B59BD1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6D2783FB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1FFF12F8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6E6091C6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45152A3D" w14:textId="6744F454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４</w:t>
            </w:r>
          </w:p>
        </w:tc>
        <w:tc>
          <w:tcPr>
            <w:tcW w:w="2126" w:type="dxa"/>
            <w:vAlign w:val="center"/>
          </w:tcPr>
          <w:p w14:paraId="0B5F033E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580248FD" w14:textId="570C063D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6AB70227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09DA6FC2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1BFE13EF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7D4F82F9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381F4F16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09C55AEF" w14:textId="5B5E2330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５</w:t>
            </w:r>
          </w:p>
        </w:tc>
        <w:tc>
          <w:tcPr>
            <w:tcW w:w="2126" w:type="dxa"/>
            <w:vAlign w:val="center"/>
          </w:tcPr>
          <w:p w14:paraId="03582C27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733E3BFE" w14:textId="68A28D69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35906FD1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011E782D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08F50242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3A646263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2F8E8C4F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2429DC5B" w14:textId="4578DF20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F17ECA8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74F74EF8" w14:textId="13DEB802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4E9D7DF9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0AF6994B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316391F0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53E266CC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72C2A97F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0AA97145" w14:textId="48C85EE4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6245E96F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216B0AE2" w14:textId="2F1936D2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228D3707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1E84C07E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65D9570C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5DED46D1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616755A5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22AF161F" w14:textId="2D92612F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558D48D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31F074A3" w14:textId="6BDF2340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70B74EBA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43543AA5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115A9633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5B40D63A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2FCDF99A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54D1E472" w14:textId="63A70BF5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6A583C2B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1335D098" w14:textId="56092971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12900F45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3BA67873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7C6797F5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2D3D9D72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280941" w:rsidRPr="00963930" w14:paraId="35D45374" w14:textId="77777777" w:rsidTr="00280941">
        <w:trPr>
          <w:trHeight w:val="1191"/>
        </w:trPr>
        <w:tc>
          <w:tcPr>
            <w:tcW w:w="426" w:type="dxa"/>
            <w:vAlign w:val="center"/>
          </w:tcPr>
          <w:p w14:paraId="260BC25B" w14:textId="4695A59F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963930">
              <w:rPr>
                <w:rFonts w:ascii="HGｺﾞｼｯｸM" w:eastAsia="HGｺﾞｼｯｸM" w:hAnsiTheme="minorEastAsia" w:hint="eastAsia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3887BC80" w14:textId="77777777" w:rsidR="00280941" w:rsidRPr="00280941" w:rsidRDefault="00280941" w:rsidP="00280941">
            <w:pPr>
              <w:ind w:right="420"/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月～</w:t>
            </w:r>
          </w:p>
          <w:p w14:paraId="2C2BE5AA" w14:textId="4A575C48" w:rsidR="00280941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280941">
              <w:rPr>
                <w:rFonts w:ascii="HGｺﾞｼｯｸM" w:eastAsia="HGｺﾞｼｯｸM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2410" w:type="dxa"/>
          </w:tcPr>
          <w:p w14:paraId="2B1684F9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992" w:type="dxa"/>
          </w:tcPr>
          <w:p w14:paraId="19F8129C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276" w:type="dxa"/>
          </w:tcPr>
          <w:p w14:paraId="5CEEAF74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2126" w:type="dxa"/>
          </w:tcPr>
          <w:p w14:paraId="4BCDEB9A" w14:textId="77777777" w:rsidR="00280941" w:rsidRPr="00963930" w:rsidRDefault="00280941" w:rsidP="00280941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</w:tbl>
    <w:p w14:paraId="23BC1BDD" w14:textId="35777E38" w:rsidR="00434183" w:rsidRPr="00963930" w:rsidRDefault="00434183" w:rsidP="00434183">
      <w:pPr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>（注）１　区分は、「公的機関」、「医療法人」、「社会福祉法人」、「会社」等を記載のこと。</w:t>
      </w:r>
    </w:p>
    <w:p w14:paraId="5EAE0D1D" w14:textId="63278252" w:rsidR="00FE2078" w:rsidRPr="00963930" w:rsidRDefault="00434183" w:rsidP="00434183">
      <w:pPr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>（注）２　実績が多数ある</w:t>
      </w:r>
      <w:r w:rsidR="00FE2078" w:rsidRPr="00963930">
        <w:rPr>
          <w:rFonts w:ascii="HGｺﾞｼｯｸM" w:eastAsia="HGｺﾞｼｯｸM" w:hAnsiTheme="minorEastAsia" w:hint="eastAsia"/>
          <w:sz w:val="18"/>
          <w:szCs w:val="18"/>
        </w:rPr>
        <w:t>場合は本施設近郊の１０か所まで記載のこと。</w:t>
      </w:r>
    </w:p>
    <w:p w14:paraId="7DBF74DA" w14:textId="77777777" w:rsidR="00FE2078" w:rsidRPr="00963930" w:rsidRDefault="00FE2078">
      <w:pPr>
        <w:widowControl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br w:type="page"/>
      </w:r>
    </w:p>
    <w:p w14:paraId="27454932" w14:textId="40CC85B4" w:rsidR="00FE2078" w:rsidRPr="00963930" w:rsidRDefault="00FE2078" w:rsidP="00FE2078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（第４号様式）</w:t>
      </w:r>
    </w:p>
    <w:p w14:paraId="2815D703" w14:textId="01B55F63" w:rsidR="00FE2078" w:rsidRPr="00963930" w:rsidRDefault="00AA4DE7" w:rsidP="00FE2078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受託</w:t>
      </w:r>
      <w:r w:rsidR="00FE2078"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責任者の業務実績</w:t>
      </w:r>
    </w:p>
    <w:tbl>
      <w:tblPr>
        <w:tblStyle w:val="ad"/>
        <w:tblW w:w="9497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126"/>
        <w:gridCol w:w="851"/>
        <w:gridCol w:w="283"/>
        <w:gridCol w:w="777"/>
        <w:gridCol w:w="640"/>
        <w:gridCol w:w="1134"/>
        <w:gridCol w:w="1418"/>
      </w:tblGrid>
      <w:tr w:rsidR="009A2982" w:rsidRPr="00280941" w14:paraId="178893A4" w14:textId="43557C67" w:rsidTr="00280941">
        <w:trPr>
          <w:trHeight w:val="964"/>
        </w:trPr>
        <w:tc>
          <w:tcPr>
            <w:tcW w:w="1134" w:type="dxa"/>
            <w:vAlign w:val="center"/>
          </w:tcPr>
          <w:p w14:paraId="68E64B61" w14:textId="33B0A145" w:rsidR="009A2982" w:rsidRPr="00280941" w:rsidRDefault="00AA4DE7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氏　名</w:t>
            </w:r>
          </w:p>
        </w:tc>
        <w:tc>
          <w:tcPr>
            <w:tcW w:w="3260" w:type="dxa"/>
            <w:gridSpan w:val="2"/>
            <w:vAlign w:val="center"/>
          </w:tcPr>
          <w:p w14:paraId="5F3D4466" w14:textId="49F1A002" w:rsidR="009A2982" w:rsidRPr="00280941" w:rsidRDefault="009A2982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75D5FE" w14:textId="6ADA14DD" w:rsidR="009A2982" w:rsidRPr="00280941" w:rsidRDefault="009A2982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年齢</w:t>
            </w:r>
          </w:p>
        </w:tc>
        <w:tc>
          <w:tcPr>
            <w:tcW w:w="1417" w:type="dxa"/>
            <w:gridSpan w:val="2"/>
            <w:vAlign w:val="bottom"/>
          </w:tcPr>
          <w:p w14:paraId="5F9F626A" w14:textId="0572FD6B" w:rsidR="009A2982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>
              <w:rPr>
                <w:rFonts w:ascii="HGｺﾞｼｯｸM" w:eastAsia="HGｺﾞｼｯｸM" w:hAnsiTheme="minorEastAsia" w:hint="eastAsia"/>
                <w:sz w:val="22"/>
              </w:rPr>
              <w:t>歳</w:t>
            </w:r>
          </w:p>
        </w:tc>
        <w:tc>
          <w:tcPr>
            <w:tcW w:w="1134" w:type="dxa"/>
            <w:vAlign w:val="center"/>
          </w:tcPr>
          <w:p w14:paraId="008F60FE" w14:textId="74B02EBF" w:rsidR="009A2982" w:rsidRPr="00280941" w:rsidRDefault="009A2982" w:rsidP="003E5CBB">
            <w:pPr>
              <w:jc w:val="center"/>
              <w:rPr>
                <w:rFonts w:ascii="HGｺﾞｼｯｸM" w:eastAsia="HGｺﾞｼｯｸM" w:hAnsiTheme="minorEastAsia"/>
                <w:w w:val="90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w w:val="90"/>
                <w:sz w:val="22"/>
              </w:rPr>
              <w:t>経験年数</w:t>
            </w:r>
          </w:p>
        </w:tc>
        <w:tc>
          <w:tcPr>
            <w:tcW w:w="1418" w:type="dxa"/>
            <w:vAlign w:val="bottom"/>
          </w:tcPr>
          <w:p w14:paraId="4192661E" w14:textId="5C85689D" w:rsidR="009A2982" w:rsidRPr="00280941" w:rsidRDefault="00280941" w:rsidP="00280941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>
              <w:rPr>
                <w:rFonts w:ascii="HGｺﾞｼｯｸM" w:eastAsia="HGｺﾞｼｯｸM" w:hAnsiTheme="minorEastAsia" w:hint="eastAsia"/>
                <w:sz w:val="22"/>
              </w:rPr>
              <w:t>年</w:t>
            </w:r>
          </w:p>
        </w:tc>
      </w:tr>
      <w:tr w:rsidR="00AA4DE7" w:rsidRPr="00280941" w14:paraId="29F49685" w14:textId="2864598D" w:rsidTr="00280941">
        <w:trPr>
          <w:trHeight w:val="624"/>
        </w:trPr>
        <w:tc>
          <w:tcPr>
            <w:tcW w:w="1134" w:type="dxa"/>
            <w:vMerge w:val="restart"/>
            <w:vAlign w:val="center"/>
          </w:tcPr>
          <w:p w14:paraId="6D94CA3A" w14:textId="21E1B10A" w:rsidR="00AA4DE7" w:rsidRPr="00280941" w:rsidRDefault="00AA4DE7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資格等</w:t>
            </w:r>
          </w:p>
        </w:tc>
        <w:tc>
          <w:tcPr>
            <w:tcW w:w="8363" w:type="dxa"/>
            <w:gridSpan w:val="8"/>
            <w:tcBorders>
              <w:bottom w:val="dotted" w:sz="4" w:space="0" w:color="auto"/>
            </w:tcBorders>
            <w:vAlign w:val="center"/>
          </w:tcPr>
          <w:p w14:paraId="2CCC4918" w14:textId="2770A6B3" w:rsidR="00280941" w:rsidRPr="00280941" w:rsidRDefault="00280941" w:rsidP="00AA4DE7">
            <w:pPr>
              <w:jc w:val="left"/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280941" w:rsidRPr="00280941" w14:paraId="7A28FBEC" w14:textId="77777777" w:rsidTr="00280941">
        <w:trPr>
          <w:trHeight w:val="624"/>
        </w:trPr>
        <w:tc>
          <w:tcPr>
            <w:tcW w:w="1134" w:type="dxa"/>
            <w:vMerge/>
            <w:vAlign w:val="center"/>
          </w:tcPr>
          <w:p w14:paraId="465349B1" w14:textId="77777777" w:rsidR="00280941" w:rsidRPr="00280941" w:rsidRDefault="00280941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ED974" w14:textId="77777777" w:rsidR="00280941" w:rsidRDefault="00280941" w:rsidP="00AA4DE7">
            <w:pPr>
              <w:jc w:val="left"/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280941" w:rsidRPr="00280941" w14:paraId="74E3CD30" w14:textId="77777777" w:rsidTr="00280941">
        <w:trPr>
          <w:trHeight w:val="624"/>
        </w:trPr>
        <w:tc>
          <w:tcPr>
            <w:tcW w:w="1134" w:type="dxa"/>
            <w:vMerge/>
            <w:vAlign w:val="center"/>
          </w:tcPr>
          <w:p w14:paraId="3AE56C98" w14:textId="77777777" w:rsidR="00280941" w:rsidRPr="00280941" w:rsidRDefault="00280941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3E48E" w14:textId="77777777" w:rsidR="00280941" w:rsidRDefault="00280941" w:rsidP="00AA4DE7">
            <w:pPr>
              <w:jc w:val="left"/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280941" w:rsidRPr="00280941" w14:paraId="4964798C" w14:textId="77777777" w:rsidTr="00280941">
        <w:trPr>
          <w:trHeight w:val="624"/>
        </w:trPr>
        <w:tc>
          <w:tcPr>
            <w:tcW w:w="1134" w:type="dxa"/>
            <w:vMerge/>
            <w:vAlign w:val="center"/>
          </w:tcPr>
          <w:p w14:paraId="1E822E5C" w14:textId="77777777" w:rsidR="00280941" w:rsidRPr="00280941" w:rsidRDefault="00280941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95452" w14:textId="77777777" w:rsidR="00280941" w:rsidRDefault="00280941" w:rsidP="00AA4DE7">
            <w:pPr>
              <w:jc w:val="left"/>
              <w:rPr>
                <w:rFonts w:ascii="HGｺﾞｼｯｸM" w:eastAsia="HGｺﾞｼｯｸM" w:hAnsiTheme="minorEastAsia"/>
                <w:sz w:val="22"/>
              </w:rPr>
            </w:pPr>
          </w:p>
        </w:tc>
      </w:tr>
      <w:tr w:rsidR="00AA4DE7" w:rsidRPr="00280941" w14:paraId="6B909C35" w14:textId="77777777" w:rsidTr="0005626F">
        <w:trPr>
          <w:trHeight w:val="624"/>
        </w:trPr>
        <w:tc>
          <w:tcPr>
            <w:tcW w:w="1134" w:type="dxa"/>
            <w:vMerge/>
            <w:vAlign w:val="center"/>
          </w:tcPr>
          <w:p w14:paraId="2B5EEC80" w14:textId="77777777" w:rsidR="00AA4DE7" w:rsidRPr="00280941" w:rsidRDefault="00AA4DE7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</w:tcBorders>
            <w:vAlign w:val="bottom"/>
          </w:tcPr>
          <w:p w14:paraId="73A3BCD8" w14:textId="399981A7" w:rsidR="00AA4DE7" w:rsidRPr="00280941" w:rsidRDefault="00AA4DE7" w:rsidP="0005626F">
            <w:pPr>
              <w:jc w:val="right"/>
              <w:rPr>
                <w:rFonts w:ascii="HGｺﾞｼｯｸM" w:eastAsia="HGｺﾞｼｯｸM" w:hAnsiTheme="minorEastAsia"/>
                <w:b/>
                <w:bCs/>
                <w:sz w:val="22"/>
              </w:rPr>
            </w:pPr>
            <w:r w:rsidRPr="0005626F">
              <w:rPr>
                <w:rFonts w:ascii="HGｺﾞｼｯｸM" w:eastAsia="HGｺﾞｼｯｸM" w:hAnsiTheme="minorEastAsia" w:hint="eastAsia"/>
                <w:b/>
                <w:bCs/>
                <w:sz w:val="20"/>
                <w:szCs w:val="20"/>
              </w:rPr>
              <w:t>※資格者証等のコピーを添付のこと</w:t>
            </w:r>
          </w:p>
        </w:tc>
      </w:tr>
      <w:tr w:rsidR="00D37C39" w:rsidRPr="00D37C39" w14:paraId="7F65C2CD" w14:textId="2DA2A855" w:rsidTr="00D37C39">
        <w:trPr>
          <w:trHeight w:val="737"/>
        </w:trPr>
        <w:tc>
          <w:tcPr>
            <w:tcW w:w="1134" w:type="dxa"/>
            <w:vMerge w:val="restart"/>
            <w:vAlign w:val="center"/>
          </w:tcPr>
          <w:p w14:paraId="249F2AD2" w14:textId="3A045524" w:rsidR="00D37C39" w:rsidRPr="00280941" w:rsidRDefault="00D37C39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実</w:t>
            </w:r>
            <w:r>
              <w:rPr>
                <w:rFonts w:ascii="HGｺﾞｼｯｸM" w:eastAsia="HGｺﾞｼｯｸM" w:hAnsiTheme="minorEastAsia" w:hint="eastAsia"/>
                <w:sz w:val="22"/>
              </w:rPr>
              <w:t xml:space="preserve">　</w:t>
            </w:r>
            <w:r w:rsidRPr="00280941">
              <w:rPr>
                <w:rFonts w:ascii="HGｺﾞｼｯｸM" w:eastAsia="HGｺﾞｼｯｸM" w:hAnsiTheme="minorEastAsia" w:hint="eastAsia"/>
                <w:sz w:val="22"/>
              </w:rPr>
              <w:t>績</w:t>
            </w:r>
          </w:p>
        </w:tc>
        <w:tc>
          <w:tcPr>
            <w:tcW w:w="1134" w:type="dxa"/>
            <w:vAlign w:val="center"/>
          </w:tcPr>
          <w:p w14:paraId="093A8DFD" w14:textId="73796627" w:rsidR="00D37C39" w:rsidRPr="00280941" w:rsidRDefault="00D37C39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BE53A" w14:textId="423F3430" w:rsidR="00D37C39" w:rsidRPr="00280941" w:rsidRDefault="00D37C39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35236" w14:textId="08AF236C" w:rsidR="00D37C39" w:rsidRPr="00280941" w:rsidRDefault="00D37C39" w:rsidP="003E5CBB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209EDE" w14:textId="04FB812B" w:rsidR="00D37C39" w:rsidRPr="00D37C39" w:rsidRDefault="00D37C39" w:rsidP="00D37C39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D37C39" w14:paraId="28ECFB9E" w14:textId="77777777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4D1C26C1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079141" w14:textId="4A2C7C22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4DF8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7F763" w14:textId="27A30456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A7811" w14:textId="33EA24DE" w:rsidR="00D37C39" w:rsidRPr="00D37C39" w:rsidRDefault="00D37C39" w:rsidP="00D37C39">
            <w:pPr>
              <w:jc w:val="right"/>
              <w:rPr>
                <w:rFonts w:ascii="HGｺﾞｼｯｸM" w:eastAsia="HGｺﾞｼｯｸM" w:hAnsiTheme="minorEastAsia"/>
                <w:szCs w:val="21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372AC494" w14:textId="616D0375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6E85E293" w14:textId="49A0D47B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520330" w14:textId="32128866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6DDFA0DA" w14:textId="3B7B8A3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0990BCBC" w14:textId="0C0770AC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</w:tcBorders>
            <w:vAlign w:val="center"/>
          </w:tcPr>
          <w:p w14:paraId="2E2A8508" w14:textId="147A3221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15128E66" w14:textId="3BEBB0E1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33CF95C9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B206AD" w14:textId="2B3F331B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6F785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A17A5" w14:textId="32986382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D79EF" w14:textId="1B2E3DC2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79639632" w14:textId="3144B24E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236154A5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F8F683" w14:textId="2A7CD21B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6D01CEB3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77DC6EE9" w14:textId="11952935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</w:tcBorders>
            <w:vAlign w:val="center"/>
          </w:tcPr>
          <w:p w14:paraId="337933E0" w14:textId="225A901A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2BE1D529" w14:textId="48DF430A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27AA13C2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C4C0E2" w14:textId="2D7FE868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CC802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443FB" w14:textId="1F03A57D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BB006" w14:textId="69F07FBA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32AFE981" w14:textId="1D6F9F97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4CB2E3B2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D5FD35" w14:textId="069D38A4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45FDBFB2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4BAE56ED" w14:textId="58929935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</w:tcBorders>
            <w:vAlign w:val="center"/>
          </w:tcPr>
          <w:p w14:paraId="5E4A1322" w14:textId="0B0C77D9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4AEBFC44" w14:textId="2B7D6EF1" w:rsidTr="00D37C39">
        <w:trPr>
          <w:trHeight w:val="737"/>
        </w:trPr>
        <w:tc>
          <w:tcPr>
            <w:tcW w:w="1134" w:type="dxa"/>
            <w:vMerge/>
            <w:vAlign w:val="center"/>
          </w:tcPr>
          <w:p w14:paraId="088D566D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395A8E" w14:textId="5C96D70E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施設名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29071" w14:textId="77777777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56D4A" w14:textId="21C52C7F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80941">
              <w:rPr>
                <w:rFonts w:ascii="HGｺﾞｼｯｸM" w:eastAsia="HGｺﾞｼｯｸM" w:hAnsiTheme="minorEastAsia" w:hint="eastAsia"/>
                <w:sz w:val="22"/>
              </w:rPr>
              <w:t>業務期間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5CF33" w14:textId="2448DA02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  <w:r w:rsidRPr="00D37C39">
              <w:rPr>
                <w:rFonts w:ascii="HGｺﾞｼｯｸM" w:eastAsia="HGｺﾞｼｯｸM" w:hAnsiTheme="minorEastAsia" w:hint="eastAsia"/>
                <w:szCs w:val="21"/>
              </w:rPr>
              <w:t>年　　月～　　年　　月</w:t>
            </w:r>
          </w:p>
        </w:tc>
      </w:tr>
      <w:tr w:rsidR="00D37C39" w:rsidRPr="00280941" w14:paraId="0ECB8344" w14:textId="5EFAD749" w:rsidTr="00D37C39">
        <w:trPr>
          <w:trHeight w:val="2551"/>
        </w:trPr>
        <w:tc>
          <w:tcPr>
            <w:tcW w:w="1134" w:type="dxa"/>
            <w:vAlign w:val="center"/>
          </w:tcPr>
          <w:p w14:paraId="04AFA642" w14:textId="2574FF5A" w:rsidR="00D37C39" w:rsidRPr="00280941" w:rsidRDefault="00D37C39" w:rsidP="00D37C39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>
              <w:rPr>
                <w:rFonts w:ascii="HGｺﾞｼｯｸM" w:eastAsia="HGｺﾞｼｯｸM" w:hAnsiTheme="minorEastAsia" w:hint="eastAsia"/>
                <w:sz w:val="22"/>
              </w:rPr>
              <w:t>備考</w:t>
            </w:r>
          </w:p>
        </w:tc>
        <w:tc>
          <w:tcPr>
            <w:tcW w:w="8363" w:type="dxa"/>
            <w:gridSpan w:val="8"/>
            <w:vAlign w:val="center"/>
          </w:tcPr>
          <w:p w14:paraId="5821F8C4" w14:textId="38953962" w:rsidR="00D37C39" w:rsidRPr="00280941" w:rsidRDefault="00D37C39" w:rsidP="00D37C39">
            <w:pPr>
              <w:jc w:val="right"/>
              <w:rPr>
                <w:rFonts w:ascii="HGｺﾞｼｯｸM" w:eastAsia="HGｺﾞｼｯｸM" w:hAnsiTheme="minorEastAsia"/>
                <w:sz w:val="22"/>
              </w:rPr>
            </w:pPr>
          </w:p>
        </w:tc>
      </w:tr>
    </w:tbl>
    <w:p w14:paraId="2BC68D46" w14:textId="62F2BAC7" w:rsidR="00F00742" w:rsidRPr="00963930" w:rsidRDefault="00F00742" w:rsidP="00F00742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>注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１．受託</w:t>
      </w:r>
      <w:r w:rsidR="00732AA4" w:rsidRPr="00963930">
        <w:rPr>
          <w:rFonts w:ascii="HGｺﾞｼｯｸM" w:eastAsia="HGｺﾞｼｯｸM" w:hAnsiTheme="minorEastAsia" w:hint="eastAsia"/>
          <w:sz w:val="18"/>
          <w:szCs w:val="18"/>
        </w:rPr>
        <w:t>し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た場合の現場の責任者（受託責任者）は、予定者の記載で可とする。</w:t>
      </w:r>
    </w:p>
    <w:p w14:paraId="07B5C3DC" w14:textId="6123FCB4" w:rsidR="00AA4DE7" w:rsidRPr="00963930" w:rsidRDefault="00F00742" w:rsidP="00F00742">
      <w:pPr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２．令和</w:t>
      </w:r>
      <w:r w:rsidR="00280941">
        <w:rPr>
          <w:rFonts w:ascii="HGｺﾞｼｯｸM" w:eastAsia="HGｺﾞｼｯｸM" w:hAnsiTheme="minorEastAsia" w:hint="eastAsia"/>
          <w:sz w:val="18"/>
          <w:szCs w:val="18"/>
        </w:rPr>
        <w:t>５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年</w:t>
      </w:r>
      <w:r w:rsidR="00280941">
        <w:rPr>
          <w:rFonts w:ascii="HGｺﾞｼｯｸM" w:eastAsia="HGｺﾞｼｯｸM" w:hAnsiTheme="minorEastAsia" w:hint="eastAsia"/>
          <w:sz w:val="18"/>
          <w:szCs w:val="18"/>
        </w:rPr>
        <w:t>８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月１日現在の年齢と実務経験年数について記載のこと。</w:t>
      </w:r>
    </w:p>
    <w:p w14:paraId="39035DDE" w14:textId="79D58DB4" w:rsidR="00AA4DE7" w:rsidRPr="00963930" w:rsidRDefault="00AA4DE7" w:rsidP="00AA4DE7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（第５号様式）</w:t>
      </w:r>
    </w:p>
    <w:p w14:paraId="5134E863" w14:textId="01169AEF" w:rsidR="00AA4DE7" w:rsidRPr="00963930" w:rsidRDefault="00AA4DE7" w:rsidP="00AA4DE7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会社の業務における基本理念等</w:t>
      </w:r>
    </w:p>
    <w:tbl>
      <w:tblPr>
        <w:tblStyle w:val="ad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AA4DE7" w:rsidRPr="00963930" w14:paraId="31B97114" w14:textId="77777777" w:rsidTr="00D37C39">
        <w:trPr>
          <w:trHeight w:val="12800"/>
        </w:trPr>
        <w:tc>
          <w:tcPr>
            <w:tcW w:w="8849" w:type="dxa"/>
          </w:tcPr>
          <w:p w14:paraId="43731A01" w14:textId="62939C9C" w:rsidR="00AA4DE7" w:rsidRPr="00963930" w:rsidRDefault="00AA4DE7" w:rsidP="00AA4DE7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7E1255DF" w14:textId="77777777" w:rsidR="00D37C39" w:rsidRDefault="00D37C39" w:rsidP="00F32644">
      <w:pPr>
        <w:ind w:left="420" w:hangingChars="200" w:hanging="420"/>
        <w:rPr>
          <w:rFonts w:ascii="HGｺﾞｼｯｸM" w:eastAsia="HGｺﾞｼｯｸM" w:hAnsiTheme="minorEastAsia"/>
          <w:szCs w:val="21"/>
        </w:rPr>
      </w:pPr>
    </w:p>
    <w:p w14:paraId="03D31F15" w14:textId="5BB65CC8" w:rsidR="00F32644" w:rsidRPr="00963930" w:rsidRDefault="00F32644" w:rsidP="00F32644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（第６号様式）</w:t>
      </w:r>
    </w:p>
    <w:p w14:paraId="555C2565" w14:textId="456C9C77" w:rsidR="00F32644" w:rsidRPr="00963930" w:rsidRDefault="00F32644" w:rsidP="00F32644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事故歴一覧表</w:t>
      </w: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481"/>
        <w:gridCol w:w="1645"/>
        <w:gridCol w:w="1418"/>
        <w:gridCol w:w="2409"/>
        <w:gridCol w:w="2835"/>
      </w:tblGrid>
      <w:tr w:rsidR="00F32644" w:rsidRPr="00963930" w14:paraId="2CCFC189" w14:textId="77777777" w:rsidTr="00D37C39">
        <w:tc>
          <w:tcPr>
            <w:tcW w:w="481" w:type="dxa"/>
          </w:tcPr>
          <w:p w14:paraId="1C3CC5B7" w14:textId="7D9486FF" w:rsidR="00F32644" w:rsidRPr="00963930" w:rsidRDefault="00F32644" w:rsidP="00F32644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279D047" w14:textId="0708F7F1" w:rsidR="00F32644" w:rsidRPr="00963930" w:rsidRDefault="00F32644" w:rsidP="00F32644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委託者</w:t>
            </w:r>
          </w:p>
        </w:tc>
        <w:tc>
          <w:tcPr>
            <w:tcW w:w="1418" w:type="dxa"/>
          </w:tcPr>
          <w:p w14:paraId="76380E1E" w14:textId="2F7E3A0A" w:rsidR="00F32644" w:rsidRPr="00963930" w:rsidRDefault="00F32644" w:rsidP="00F32644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発生日</w:t>
            </w:r>
          </w:p>
        </w:tc>
        <w:tc>
          <w:tcPr>
            <w:tcW w:w="2409" w:type="dxa"/>
          </w:tcPr>
          <w:p w14:paraId="5F8280A5" w14:textId="17C89CF6" w:rsidR="00F32644" w:rsidRPr="00963930" w:rsidRDefault="00F32644" w:rsidP="00F32644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事故概要</w:t>
            </w:r>
          </w:p>
        </w:tc>
        <w:tc>
          <w:tcPr>
            <w:tcW w:w="2835" w:type="dxa"/>
          </w:tcPr>
          <w:p w14:paraId="62C4A3E0" w14:textId="6336AB80" w:rsidR="00F32644" w:rsidRPr="00963930" w:rsidRDefault="00F32644" w:rsidP="00F32644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事故処理の経過</w:t>
            </w:r>
          </w:p>
        </w:tc>
      </w:tr>
      <w:tr w:rsidR="00D37C39" w:rsidRPr="00963930" w14:paraId="1AB86F2F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39407398" w14:textId="5319152B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645" w:type="dxa"/>
          </w:tcPr>
          <w:p w14:paraId="789F6B5A" w14:textId="7C43098A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6536F" w14:textId="5B23821A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1B86FE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E823F6" w14:textId="5EAF1713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5C5F5AC1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308E173F" w14:textId="044DFC0D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645" w:type="dxa"/>
          </w:tcPr>
          <w:p w14:paraId="561E9611" w14:textId="3C9BEE8A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6FDD45" w14:textId="32D1FB21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4888AC3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F79D6D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4235BD60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51297721" w14:textId="3ECB21A4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645" w:type="dxa"/>
          </w:tcPr>
          <w:p w14:paraId="3ECBFEBC" w14:textId="378B2B42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F852A8" w14:textId="451AFDE6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87C122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4A51EC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54841963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31ABD7C3" w14:textId="526D3437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645" w:type="dxa"/>
          </w:tcPr>
          <w:p w14:paraId="28812750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CDE8DF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F6BB7C8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766EC3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13BB8B6D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77B386C9" w14:textId="153EA3AF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645" w:type="dxa"/>
          </w:tcPr>
          <w:p w14:paraId="3D46BCD0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C651B3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C392D93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96294E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10E137C0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4F6CCA65" w14:textId="342EFFA8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645" w:type="dxa"/>
          </w:tcPr>
          <w:p w14:paraId="1B9D6AD2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17C3DF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7C203BA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15B583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37E77FE2" w14:textId="77777777" w:rsidTr="00D37C39">
        <w:trPr>
          <w:trHeight w:val="1757"/>
        </w:trPr>
        <w:tc>
          <w:tcPr>
            <w:tcW w:w="481" w:type="dxa"/>
            <w:vAlign w:val="center"/>
          </w:tcPr>
          <w:p w14:paraId="22AEE245" w14:textId="0A7F45AD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645" w:type="dxa"/>
          </w:tcPr>
          <w:p w14:paraId="2A2B351A" w14:textId="430D6943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A0FD96" w14:textId="7107607C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92D46D8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FAFDCE" w14:textId="77777777" w:rsidR="00D37C39" w:rsidRPr="00963930" w:rsidRDefault="00D37C39" w:rsidP="00F32644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</w:tbl>
    <w:p w14:paraId="0B25AB06" w14:textId="753CFE76" w:rsidR="00F32644" w:rsidRPr="00963930" w:rsidRDefault="00F32644" w:rsidP="00F326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>注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１．令和</w:t>
      </w:r>
      <w:r w:rsidR="00D37C39">
        <w:rPr>
          <w:rFonts w:ascii="HGｺﾞｼｯｸM" w:eastAsia="HGｺﾞｼｯｸM" w:hAnsiTheme="minorEastAsia" w:hint="eastAsia"/>
          <w:sz w:val="18"/>
          <w:szCs w:val="18"/>
        </w:rPr>
        <w:t>５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年</w:t>
      </w:r>
      <w:r w:rsidR="00D37C39">
        <w:rPr>
          <w:rFonts w:ascii="HGｺﾞｼｯｸM" w:eastAsia="HGｺﾞｼｯｸM" w:hAnsiTheme="minorEastAsia" w:hint="eastAsia"/>
          <w:sz w:val="18"/>
          <w:szCs w:val="18"/>
        </w:rPr>
        <w:t>８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月１日から過去２年間の保健所に届け出た事故履歴を全て記載のこと。</w:t>
      </w:r>
    </w:p>
    <w:p w14:paraId="62E2F586" w14:textId="3F1EC3AC" w:rsidR="00434183" w:rsidRPr="00963930" w:rsidRDefault="00F32644" w:rsidP="00F326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２．該当がない場合は、「該当なし」と記載のこと。</w:t>
      </w:r>
    </w:p>
    <w:p w14:paraId="7188FCF9" w14:textId="64CF2E60" w:rsidR="00F32644" w:rsidRPr="00963930" w:rsidRDefault="00F32644" w:rsidP="00F32644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（第７号様式）</w:t>
      </w:r>
    </w:p>
    <w:p w14:paraId="2F5DD88A" w14:textId="057352AC" w:rsidR="00F32644" w:rsidRPr="00963930" w:rsidRDefault="00F32644" w:rsidP="00F32644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保健所立入検査一覧表</w:t>
      </w:r>
    </w:p>
    <w:tbl>
      <w:tblPr>
        <w:tblStyle w:val="ad"/>
        <w:tblW w:w="8707" w:type="dxa"/>
        <w:tblInd w:w="360" w:type="dxa"/>
        <w:tblLook w:val="04A0" w:firstRow="1" w:lastRow="0" w:firstColumn="1" w:lastColumn="0" w:noHBand="0" w:noVBand="1"/>
      </w:tblPr>
      <w:tblGrid>
        <w:gridCol w:w="486"/>
        <w:gridCol w:w="1843"/>
        <w:gridCol w:w="6378"/>
      </w:tblGrid>
      <w:tr w:rsidR="00F32644" w:rsidRPr="00963930" w14:paraId="78DD424E" w14:textId="77777777" w:rsidTr="00D37C39">
        <w:tc>
          <w:tcPr>
            <w:tcW w:w="486" w:type="dxa"/>
          </w:tcPr>
          <w:p w14:paraId="157611E4" w14:textId="4ED8BA90" w:rsidR="00F32644" w:rsidRPr="00963930" w:rsidRDefault="00F32644" w:rsidP="003E5CBB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99254D" w14:textId="355EDC69" w:rsidR="00F32644" w:rsidRPr="00963930" w:rsidRDefault="00F32644" w:rsidP="003E5CBB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立入検査日</w:t>
            </w:r>
          </w:p>
        </w:tc>
        <w:tc>
          <w:tcPr>
            <w:tcW w:w="6378" w:type="dxa"/>
          </w:tcPr>
          <w:p w14:paraId="7CBCFA5A" w14:textId="1990A739" w:rsidR="00F32644" w:rsidRPr="00963930" w:rsidRDefault="00F32644" w:rsidP="003E5CBB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立入理由及び立入検査後の経過</w:t>
            </w:r>
          </w:p>
        </w:tc>
      </w:tr>
      <w:tr w:rsidR="00F32644" w:rsidRPr="00963930" w14:paraId="4663426A" w14:textId="77777777" w:rsidTr="00D37C39">
        <w:trPr>
          <w:trHeight w:val="1757"/>
        </w:trPr>
        <w:tc>
          <w:tcPr>
            <w:tcW w:w="486" w:type="dxa"/>
            <w:vAlign w:val="center"/>
          </w:tcPr>
          <w:p w14:paraId="5B45B507" w14:textId="77777777" w:rsidR="00F32644" w:rsidRPr="00963930" w:rsidRDefault="00F32644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</w:tcPr>
          <w:p w14:paraId="1C3EAFC7" w14:textId="77777777" w:rsidR="00F32644" w:rsidRPr="00963930" w:rsidRDefault="00F32644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3A96CDD5" w14:textId="77777777" w:rsidR="00F32644" w:rsidRPr="00963930" w:rsidRDefault="00F32644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F32644" w:rsidRPr="00963930" w14:paraId="4E8A6C2B" w14:textId="77777777" w:rsidTr="00D37C39">
        <w:trPr>
          <w:trHeight w:val="1757"/>
        </w:trPr>
        <w:tc>
          <w:tcPr>
            <w:tcW w:w="486" w:type="dxa"/>
            <w:vAlign w:val="center"/>
          </w:tcPr>
          <w:p w14:paraId="68F7B4C5" w14:textId="77777777" w:rsidR="00F32644" w:rsidRPr="00963930" w:rsidRDefault="00F32644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</w:tcPr>
          <w:p w14:paraId="01DEE8B9" w14:textId="77777777" w:rsidR="00F32644" w:rsidRPr="00963930" w:rsidRDefault="00F32644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12E3F714" w14:textId="77777777" w:rsidR="00F32644" w:rsidRPr="00963930" w:rsidRDefault="00F32644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670ADEE2" w14:textId="77777777" w:rsidTr="00D37C39">
        <w:trPr>
          <w:trHeight w:val="1757"/>
        </w:trPr>
        <w:tc>
          <w:tcPr>
            <w:tcW w:w="486" w:type="dxa"/>
            <w:vAlign w:val="center"/>
          </w:tcPr>
          <w:p w14:paraId="26EC9B7F" w14:textId="3C15A1BD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843" w:type="dxa"/>
          </w:tcPr>
          <w:p w14:paraId="5E161720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1082051D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558635AC" w14:textId="77777777" w:rsidTr="00D37C39">
        <w:trPr>
          <w:trHeight w:val="1757"/>
        </w:trPr>
        <w:tc>
          <w:tcPr>
            <w:tcW w:w="486" w:type="dxa"/>
            <w:vAlign w:val="center"/>
          </w:tcPr>
          <w:p w14:paraId="636A4AA7" w14:textId="763BC67A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843" w:type="dxa"/>
          </w:tcPr>
          <w:p w14:paraId="7FBEE45F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594C0C71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6E46A019" w14:textId="77777777" w:rsidTr="00D37C39">
        <w:trPr>
          <w:trHeight w:val="1757"/>
        </w:trPr>
        <w:tc>
          <w:tcPr>
            <w:tcW w:w="486" w:type="dxa"/>
            <w:vAlign w:val="center"/>
          </w:tcPr>
          <w:p w14:paraId="13BA5108" w14:textId="18900986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843" w:type="dxa"/>
          </w:tcPr>
          <w:p w14:paraId="6DC35D92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7AE996AF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D37C39" w:rsidRPr="00963930" w14:paraId="45619A7B" w14:textId="77777777" w:rsidTr="00D37C39">
        <w:trPr>
          <w:trHeight w:val="1757"/>
        </w:trPr>
        <w:tc>
          <w:tcPr>
            <w:tcW w:w="486" w:type="dxa"/>
            <w:vAlign w:val="center"/>
          </w:tcPr>
          <w:p w14:paraId="0B4DE7FB" w14:textId="5540B993" w:rsidR="00D37C39" w:rsidRPr="00963930" w:rsidRDefault="00D37C39" w:rsidP="00D37C39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843" w:type="dxa"/>
          </w:tcPr>
          <w:p w14:paraId="46C92EB2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2F114A71" w14:textId="77777777" w:rsidR="00D37C39" w:rsidRPr="00963930" w:rsidRDefault="00D37C39" w:rsidP="003E5CBB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</w:tbl>
    <w:p w14:paraId="5CD6EB78" w14:textId="77777777" w:rsidR="00F32644" w:rsidRPr="00963930" w:rsidRDefault="00F32644" w:rsidP="00F326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>注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１．今回の申請業務に関わらず、会社全体としての内容を記載のこと。</w:t>
      </w:r>
    </w:p>
    <w:p w14:paraId="3C143615" w14:textId="2D985FB6" w:rsidR="00F32644" w:rsidRPr="00963930" w:rsidRDefault="00F32644" w:rsidP="00F326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２．令和</w:t>
      </w:r>
      <w:r w:rsidR="00D37C39">
        <w:rPr>
          <w:rFonts w:ascii="HGｺﾞｼｯｸM" w:eastAsia="HGｺﾞｼｯｸM" w:hAnsiTheme="minorEastAsia" w:hint="eastAsia"/>
          <w:sz w:val="18"/>
          <w:szCs w:val="18"/>
        </w:rPr>
        <w:t>５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年</w:t>
      </w:r>
      <w:r w:rsidR="00D37C39">
        <w:rPr>
          <w:rFonts w:ascii="HGｺﾞｼｯｸM" w:eastAsia="HGｺﾞｼｯｸM" w:hAnsiTheme="minorEastAsia" w:hint="eastAsia"/>
          <w:sz w:val="18"/>
          <w:szCs w:val="18"/>
        </w:rPr>
        <w:t>８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月１日から過去</w:t>
      </w:r>
      <w:r w:rsidR="00D37C39">
        <w:rPr>
          <w:rFonts w:ascii="HGｺﾞｼｯｸM" w:eastAsia="HGｺﾞｼｯｸM" w:hAnsiTheme="minorEastAsia" w:hint="eastAsia"/>
          <w:sz w:val="18"/>
          <w:szCs w:val="18"/>
        </w:rPr>
        <w:t>２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年間について記載のこと。</w:t>
      </w:r>
    </w:p>
    <w:p w14:paraId="6E6B9526" w14:textId="77777777" w:rsidR="00F32644" w:rsidRPr="00963930" w:rsidRDefault="00F32644" w:rsidP="00F326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３．立入検査日が複数にわたる場合は、期間を記載のこと。</w:t>
      </w:r>
    </w:p>
    <w:p w14:paraId="38C775E3" w14:textId="4765D35A" w:rsidR="004F5A41" w:rsidRPr="00963930" w:rsidRDefault="00F32644" w:rsidP="005E6E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４．該当がない場合は、「該当なし」と記載のこと。</w:t>
      </w:r>
    </w:p>
    <w:p w14:paraId="2869FB70" w14:textId="7C6B31AC" w:rsidR="00D37C39" w:rsidRDefault="00D37C39" w:rsidP="005E6E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</w:p>
    <w:p w14:paraId="375D9E8D" w14:textId="77777777" w:rsidR="00D37C39" w:rsidRDefault="00D37C39">
      <w:pPr>
        <w:widowControl/>
        <w:jc w:val="left"/>
        <w:rPr>
          <w:rFonts w:ascii="HGｺﾞｼｯｸM" w:eastAsia="HGｺﾞｼｯｸM" w:hAnsiTheme="minorEastAsia"/>
          <w:sz w:val="18"/>
          <w:szCs w:val="18"/>
        </w:rPr>
      </w:pPr>
      <w:r>
        <w:rPr>
          <w:rFonts w:ascii="HGｺﾞｼｯｸM" w:eastAsia="HGｺﾞｼｯｸM" w:hAnsiTheme="minorEastAsia"/>
          <w:sz w:val="18"/>
          <w:szCs w:val="18"/>
        </w:rPr>
        <w:br w:type="page"/>
      </w:r>
    </w:p>
    <w:p w14:paraId="7A886C34" w14:textId="77777777" w:rsidR="00732AA4" w:rsidRPr="00963930" w:rsidRDefault="00732AA4" w:rsidP="005E6E44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</w:p>
    <w:p w14:paraId="0CAAF8E7" w14:textId="20BF08B3" w:rsidR="00732AA4" w:rsidRPr="00963930" w:rsidRDefault="00732AA4" w:rsidP="00732AA4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t>（第８号様式）</w:t>
      </w:r>
    </w:p>
    <w:p w14:paraId="161B5C95" w14:textId="33EE4D2A" w:rsidR="00732AA4" w:rsidRPr="00963930" w:rsidRDefault="00732AA4" w:rsidP="00732AA4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一次書類選考提案書</w:t>
      </w:r>
    </w:p>
    <w:tbl>
      <w:tblPr>
        <w:tblStyle w:val="a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732AA4" w:rsidRPr="00963930" w14:paraId="607C22DF" w14:textId="77777777" w:rsidTr="0067766A">
        <w:trPr>
          <w:trHeight w:val="11672"/>
        </w:trPr>
        <w:tc>
          <w:tcPr>
            <w:tcW w:w="8991" w:type="dxa"/>
          </w:tcPr>
          <w:p w14:paraId="32BB8F7B" w14:textId="403DC275" w:rsidR="00732AA4" w:rsidRPr="00963930" w:rsidRDefault="00732AA4" w:rsidP="00732AA4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714CE38E" w14:textId="77777777" w:rsidR="00732AA4" w:rsidRPr="00963930" w:rsidRDefault="00732AA4">
      <w:pPr>
        <w:widowControl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br w:type="page"/>
      </w:r>
    </w:p>
    <w:p w14:paraId="67BB00BC" w14:textId="2563B03F" w:rsidR="00732AA4" w:rsidRPr="00963930" w:rsidRDefault="00732AA4" w:rsidP="00732AA4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（第９号様式の１）</w:t>
      </w:r>
    </w:p>
    <w:p w14:paraId="0C1814FA" w14:textId="0B801113" w:rsidR="00732AA4" w:rsidRPr="00963930" w:rsidRDefault="00732AA4" w:rsidP="00732AA4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調理業務職員配置計画</w:t>
      </w:r>
    </w:p>
    <w:tbl>
      <w:tblPr>
        <w:tblStyle w:val="ad"/>
        <w:tblW w:w="8849" w:type="dxa"/>
        <w:tblInd w:w="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9"/>
        <w:gridCol w:w="2126"/>
        <w:gridCol w:w="1843"/>
        <w:gridCol w:w="850"/>
        <w:gridCol w:w="850"/>
        <w:gridCol w:w="851"/>
      </w:tblGrid>
      <w:tr w:rsidR="00E7353F" w:rsidRPr="0098006D" w14:paraId="52293AFE" w14:textId="77777777" w:rsidTr="0098006D">
        <w:trPr>
          <w:trHeight w:val="360"/>
        </w:trPr>
        <w:tc>
          <w:tcPr>
            <w:tcW w:w="2329" w:type="dxa"/>
            <w:noWrap/>
            <w:vAlign w:val="center"/>
            <w:hideMark/>
          </w:tcPr>
          <w:p w14:paraId="21682E7F" w14:textId="77777777" w:rsidR="00E7353F" w:rsidRPr="0098006D" w:rsidRDefault="00E7353F" w:rsidP="0098006D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Cs w:val="21"/>
              </w:rPr>
            </w:pP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作業内容</w:t>
            </w:r>
          </w:p>
        </w:tc>
        <w:tc>
          <w:tcPr>
            <w:tcW w:w="2126" w:type="dxa"/>
            <w:noWrap/>
            <w:vAlign w:val="center"/>
            <w:hideMark/>
          </w:tcPr>
          <w:p w14:paraId="34CC7390" w14:textId="448263E5" w:rsidR="00E7353F" w:rsidRPr="0098006D" w:rsidRDefault="00E7353F" w:rsidP="0098006D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Cs w:val="21"/>
              </w:rPr>
            </w:pP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延べ作業時間（</w:t>
            </w:r>
            <w:r w:rsid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h</w:t>
            </w: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noWrap/>
            <w:vAlign w:val="center"/>
            <w:hideMark/>
          </w:tcPr>
          <w:p w14:paraId="227A2259" w14:textId="77777777" w:rsidR="00E7353F" w:rsidRPr="0098006D" w:rsidRDefault="00E7353F" w:rsidP="0098006D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Cs w:val="21"/>
              </w:rPr>
            </w:pP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配置予定職種</w:t>
            </w:r>
          </w:p>
        </w:tc>
        <w:tc>
          <w:tcPr>
            <w:tcW w:w="850" w:type="dxa"/>
            <w:noWrap/>
            <w:vAlign w:val="center"/>
            <w:hideMark/>
          </w:tcPr>
          <w:p w14:paraId="42846B4D" w14:textId="77777777" w:rsidR="00E7353F" w:rsidRPr="0098006D" w:rsidRDefault="00E7353F" w:rsidP="0098006D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Cs w:val="21"/>
              </w:rPr>
            </w:pP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0" w:type="dxa"/>
            <w:noWrap/>
            <w:vAlign w:val="center"/>
            <w:hideMark/>
          </w:tcPr>
          <w:p w14:paraId="6D1540F0" w14:textId="77777777" w:rsidR="00E7353F" w:rsidRPr="0098006D" w:rsidRDefault="00E7353F" w:rsidP="0098006D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Cs w:val="21"/>
              </w:rPr>
            </w:pP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noWrap/>
            <w:vAlign w:val="center"/>
            <w:hideMark/>
          </w:tcPr>
          <w:p w14:paraId="63691A77" w14:textId="77777777" w:rsidR="00E7353F" w:rsidRPr="0098006D" w:rsidRDefault="00E7353F" w:rsidP="0098006D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Cs w:val="21"/>
              </w:rPr>
            </w:pPr>
            <w:r w:rsidRPr="0098006D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Cs w:val="21"/>
              </w:rPr>
              <w:t>パート</w:t>
            </w:r>
          </w:p>
        </w:tc>
      </w:tr>
      <w:tr w:rsidR="00E7353F" w:rsidRPr="00963930" w14:paraId="1DD773D9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6A3446B2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一連事務</w:t>
            </w:r>
          </w:p>
        </w:tc>
        <w:tc>
          <w:tcPr>
            <w:tcW w:w="2126" w:type="dxa"/>
            <w:noWrap/>
            <w:hideMark/>
          </w:tcPr>
          <w:p w14:paraId="7289111F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0F62D923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E30C564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10117794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92531F9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39B97A94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28D4C0B4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下処理</w:t>
            </w:r>
          </w:p>
        </w:tc>
        <w:tc>
          <w:tcPr>
            <w:tcW w:w="2126" w:type="dxa"/>
            <w:noWrap/>
            <w:hideMark/>
          </w:tcPr>
          <w:p w14:paraId="04F18479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4073C995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50938BD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DD27BCF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EE4832C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4E3C7D3F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704ED6BD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一般食調理</w:t>
            </w:r>
          </w:p>
        </w:tc>
        <w:tc>
          <w:tcPr>
            <w:tcW w:w="2126" w:type="dxa"/>
            <w:noWrap/>
            <w:hideMark/>
          </w:tcPr>
          <w:p w14:paraId="1B90F1FF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22A07551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00C16851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16CB8E45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A1DB24E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25DFEF4C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6E8F73AC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特別食調理</w:t>
            </w:r>
          </w:p>
        </w:tc>
        <w:tc>
          <w:tcPr>
            <w:tcW w:w="2126" w:type="dxa"/>
            <w:noWrap/>
            <w:hideMark/>
          </w:tcPr>
          <w:p w14:paraId="1055756A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39861496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7D0975B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84B683B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FEA8809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7D4FA118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015D42E1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個別・特殊調理</w:t>
            </w:r>
          </w:p>
        </w:tc>
        <w:tc>
          <w:tcPr>
            <w:tcW w:w="2126" w:type="dxa"/>
            <w:noWrap/>
            <w:hideMark/>
          </w:tcPr>
          <w:p w14:paraId="71DB70C0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0A816CBE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22355EC3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48118FB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7A85397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3156F032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6D377A20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盛り付け</w:t>
            </w:r>
          </w:p>
        </w:tc>
        <w:tc>
          <w:tcPr>
            <w:tcW w:w="2126" w:type="dxa"/>
            <w:noWrap/>
            <w:hideMark/>
          </w:tcPr>
          <w:p w14:paraId="04551A29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4FD9462C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D65F76D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2BD1EA97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F215C1A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252CFCFB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560CE560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配膳</w:t>
            </w:r>
          </w:p>
        </w:tc>
        <w:tc>
          <w:tcPr>
            <w:tcW w:w="2126" w:type="dxa"/>
            <w:noWrap/>
            <w:hideMark/>
          </w:tcPr>
          <w:p w14:paraId="47C885FE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72C92D3F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2AD9D122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0138D9F3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D0DF586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36FBB445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0EA3FAAD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下膳</w:t>
            </w:r>
          </w:p>
        </w:tc>
        <w:tc>
          <w:tcPr>
            <w:tcW w:w="2126" w:type="dxa"/>
            <w:noWrap/>
            <w:hideMark/>
          </w:tcPr>
          <w:p w14:paraId="43D47B04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49801CD2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2DE925C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FA1A6BE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3786A044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76CD739C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15A4DFE9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残食処理</w:t>
            </w:r>
          </w:p>
        </w:tc>
        <w:tc>
          <w:tcPr>
            <w:tcW w:w="2126" w:type="dxa"/>
            <w:noWrap/>
            <w:hideMark/>
          </w:tcPr>
          <w:p w14:paraId="712EB63F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28128F77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B169661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C93F262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32C69037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22349A62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406FCF84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食器洗浄</w:t>
            </w:r>
          </w:p>
        </w:tc>
        <w:tc>
          <w:tcPr>
            <w:tcW w:w="2126" w:type="dxa"/>
            <w:noWrap/>
            <w:hideMark/>
          </w:tcPr>
          <w:p w14:paraId="1C78C283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5FCAE0F9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052591F1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0D5C8A18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322A6F65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200353E9" w14:textId="77777777" w:rsidTr="0098006D">
        <w:trPr>
          <w:trHeight w:val="624"/>
        </w:trPr>
        <w:tc>
          <w:tcPr>
            <w:tcW w:w="2329" w:type="dxa"/>
            <w:noWrap/>
            <w:vAlign w:val="center"/>
            <w:hideMark/>
          </w:tcPr>
          <w:p w14:paraId="17846BA8" w14:textId="77777777" w:rsidR="00E7353F" w:rsidRPr="00963930" w:rsidRDefault="00E7353F" w:rsidP="0098006D">
            <w:pPr>
              <w:widowControl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126" w:type="dxa"/>
            <w:noWrap/>
            <w:hideMark/>
          </w:tcPr>
          <w:p w14:paraId="4E22CB32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27DA1BBA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5666AE2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51F68C5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1033365" w14:textId="77777777" w:rsidR="00E7353F" w:rsidRPr="00963930" w:rsidRDefault="00E7353F" w:rsidP="00E7353F">
            <w:pPr>
              <w:widowControl/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963930">
              <w:rPr>
                <w:rFonts w:ascii="HGｺﾞｼｯｸM" w:eastAsia="HGｺﾞｼｯｸM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353F" w:rsidRPr="00963930" w14:paraId="027D725B" w14:textId="503DE524" w:rsidTr="0098006D">
        <w:trPr>
          <w:trHeight w:val="624"/>
        </w:trPr>
        <w:tc>
          <w:tcPr>
            <w:tcW w:w="2329" w:type="dxa"/>
            <w:vAlign w:val="center"/>
          </w:tcPr>
          <w:p w14:paraId="5701FE16" w14:textId="77777777" w:rsidR="00E7353F" w:rsidRPr="00963930" w:rsidRDefault="00E7353F" w:rsidP="0098006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7D033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B760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A13DE5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88FB9A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C68CC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E7353F" w:rsidRPr="00963930" w14:paraId="5A5D1767" w14:textId="329D4854" w:rsidTr="0098006D">
        <w:trPr>
          <w:trHeight w:val="624"/>
        </w:trPr>
        <w:tc>
          <w:tcPr>
            <w:tcW w:w="2329" w:type="dxa"/>
          </w:tcPr>
          <w:p w14:paraId="79C37499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A0FBC1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CC11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DD9E6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0D9C79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EC9FD9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E7353F" w:rsidRPr="00963930" w14:paraId="3876EF84" w14:textId="4EBD1FCC" w:rsidTr="0098006D">
        <w:trPr>
          <w:trHeight w:val="624"/>
        </w:trPr>
        <w:tc>
          <w:tcPr>
            <w:tcW w:w="2329" w:type="dxa"/>
          </w:tcPr>
          <w:p w14:paraId="7FA6AE3A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1CF6AF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A2056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AB41DC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DD968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9B864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E7353F" w:rsidRPr="00963930" w14:paraId="053B430A" w14:textId="77777777" w:rsidTr="0098006D">
        <w:trPr>
          <w:trHeight w:val="624"/>
        </w:trPr>
        <w:tc>
          <w:tcPr>
            <w:tcW w:w="2329" w:type="dxa"/>
          </w:tcPr>
          <w:p w14:paraId="36985B6F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8870C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1830C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ED12DD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F98845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D8CB2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E7353F" w:rsidRPr="00963930" w14:paraId="2E5A4FAD" w14:textId="77777777" w:rsidTr="0098006D">
        <w:trPr>
          <w:trHeight w:val="624"/>
        </w:trPr>
        <w:tc>
          <w:tcPr>
            <w:tcW w:w="2329" w:type="dxa"/>
          </w:tcPr>
          <w:p w14:paraId="5EFD5D48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F08C77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98DFD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91E2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729D0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BC1AB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8006D" w:rsidRPr="00963930" w14:paraId="22011326" w14:textId="77777777" w:rsidTr="0098006D">
        <w:trPr>
          <w:trHeight w:val="624"/>
        </w:trPr>
        <w:tc>
          <w:tcPr>
            <w:tcW w:w="2329" w:type="dxa"/>
          </w:tcPr>
          <w:p w14:paraId="4368D136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EE367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6B7A4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FE485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FEA944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08593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8006D" w:rsidRPr="00963930" w14:paraId="4AED280C" w14:textId="77777777" w:rsidTr="0098006D">
        <w:trPr>
          <w:trHeight w:val="624"/>
        </w:trPr>
        <w:tc>
          <w:tcPr>
            <w:tcW w:w="2329" w:type="dxa"/>
          </w:tcPr>
          <w:p w14:paraId="16BB36FA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8C168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0692E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AFDE9A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BB26D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902CB" w14:textId="77777777" w:rsidR="0098006D" w:rsidRPr="00963930" w:rsidRDefault="0098006D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E7353F" w:rsidRPr="00963930" w14:paraId="45AED4D7" w14:textId="77777777" w:rsidTr="0098006D">
        <w:trPr>
          <w:trHeight w:val="624"/>
        </w:trPr>
        <w:tc>
          <w:tcPr>
            <w:tcW w:w="2329" w:type="dxa"/>
          </w:tcPr>
          <w:p w14:paraId="69DE12CD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841F9D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D750B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00AE0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E1228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3B801E" w14:textId="77777777" w:rsidR="00E7353F" w:rsidRPr="00963930" w:rsidRDefault="00E7353F" w:rsidP="0001056F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7911AF3F" w14:textId="4942FDB5" w:rsidR="00E7353F" w:rsidRPr="00963930" w:rsidRDefault="00E7353F" w:rsidP="00E7353F">
      <w:pPr>
        <w:spacing w:line="240" w:lineRule="exact"/>
        <w:ind w:left="360" w:hangingChars="200" w:hanging="360"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t>注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ab/>
        <w:t>１．今回の業務について、各作業の延べ作業時間（</w:t>
      </w:r>
      <w:r w:rsidR="0098006D">
        <w:rPr>
          <w:rFonts w:ascii="HGｺﾞｼｯｸM" w:eastAsia="HGｺﾞｼｯｸM" w:hAnsiTheme="minorEastAsia" w:hint="eastAsia"/>
          <w:sz w:val="18"/>
          <w:szCs w:val="18"/>
        </w:rPr>
        <w:t>１</w:t>
      </w:r>
      <w:r w:rsidRPr="00963930">
        <w:rPr>
          <w:rFonts w:ascii="HGｺﾞｼｯｸM" w:eastAsia="HGｺﾞｼｯｸM" w:hAnsiTheme="minorEastAsia" w:hint="eastAsia"/>
          <w:sz w:val="18"/>
          <w:szCs w:val="18"/>
        </w:rPr>
        <w:t>日当たり）と配置予定の職種・勤務形態（複数回答可、該当する形態には○印をつける）について記載すること。</w:t>
      </w:r>
    </w:p>
    <w:p w14:paraId="4E4167BE" w14:textId="77777777" w:rsidR="00E7353F" w:rsidRPr="00963930" w:rsidRDefault="00E7353F">
      <w:pPr>
        <w:widowControl/>
        <w:jc w:val="left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AnsiTheme="minorEastAsia" w:hint="eastAsia"/>
          <w:sz w:val="18"/>
          <w:szCs w:val="18"/>
        </w:rPr>
        <w:br w:type="page"/>
      </w:r>
    </w:p>
    <w:p w14:paraId="51B2ADA3" w14:textId="2498DD56" w:rsidR="00E7353F" w:rsidRPr="00963930" w:rsidRDefault="00732AA4" w:rsidP="00E7353F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（第９号様式の２）</w:t>
      </w:r>
    </w:p>
    <w:p w14:paraId="176FE8C9" w14:textId="046EFFCC" w:rsidR="0001056F" w:rsidRPr="0098006D" w:rsidRDefault="0098006D" w:rsidP="0098006D">
      <w:pPr>
        <w:ind w:left="560" w:hangingChars="200" w:hanging="560"/>
        <w:jc w:val="center"/>
        <w:rPr>
          <w:rFonts w:ascii="HGｺﾞｼｯｸM" w:eastAsia="HGｺﾞｼｯｸM" w:hAnsiTheme="minorEastAsia"/>
          <w:sz w:val="28"/>
          <w:szCs w:val="28"/>
        </w:rPr>
      </w:pPr>
      <w:r w:rsidRPr="0098006D">
        <w:rPr>
          <w:rFonts w:ascii="HGｺﾞｼｯｸM" w:eastAsia="HGｺﾞｼｯｸM" w:hAnsiTheme="minorEastAsia" w:hint="eastAsia"/>
          <w:sz w:val="28"/>
          <w:szCs w:val="28"/>
        </w:rPr>
        <w:t>予定勤務表</w:t>
      </w:r>
    </w:p>
    <w:p w14:paraId="16851D04" w14:textId="0593592C" w:rsidR="0098006D" w:rsidRPr="00963930" w:rsidRDefault="0098006D" w:rsidP="00E7353F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>※参考</w:t>
      </w:r>
    </w:p>
    <w:p w14:paraId="4551234E" w14:textId="01FC424A" w:rsidR="00732AA4" w:rsidRPr="00963930" w:rsidRDefault="0098006D" w:rsidP="00E7353F">
      <w:pPr>
        <w:ind w:left="420" w:hangingChars="200" w:hanging="420"/>
        <w:rPr>
          <w:rFonts w:ascii="HGｺﾞｼｯｸM" w:eastAsia="HGｺﾞｼｯｸM" w:hAnsiTheme="minorEastAsia"/>
          <w:sz w:val="18"/>
          <w:szCs w:val="18"/>
        </w:rPr>
      </w:pPr>
      <w:r w:rsidRPr="00963930">
        <w:rPr>
          <w:rFonts w:ascii="HGｺﾞｼｯｸM" w:eastAsia="HGｺﾞｼｯｸM" w:hint="eastAsia"/>
          <w:noProof/>
        </w:rPr>
        <w:drawing>
          <wp:anchor distT="0" distB="0" distL="114300" distR="114300" simplePos="0" relativeHeight="251658240" behindDoc="0" locked="0" layoutInCell="1" allowOverlap="1" wp14:anchorId="3C73DED9" wp14:editId="4DEEB28C">
            <wp:simplePos x="0" y="0"/>
            <wp:positionH relativeFrom="column">
              <wp:posOffset>5080</wp:posOffset>
            </wp:positionH>
            <wp:positionV relativeFrom="paragraph">
              <wp:posOffset>43671</wp:posOffset>
            </wp:positionV>
            <wp:extent cx="6029325" cy="34446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7"/>
                    <a:stretch/>
                  </pic:blipFill>
                  <pic:spPr bwMode="auto">
                    <a:xfrm>
                      <a:off x="0" y="0"/>
                      <a:ext cx="6029325" cy="34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AA4" w:rsidRPr="00963930">
        <w:rPr>
          <w:rFonts w:ascii="HGｺﾞｼｯｸM" w:eastAsia="HGｺﾞｼｯｸM" w:hAnsiTheme="minorEastAsia" w:hint="eastAsia"/>
          <w:sz w:val="18"/>
          <w:szCs w:val="18"/>
        </w:rPr>
        <w:br w:type="page"/>
      </w:r>
    </w:p>
    <w:p w14:paraId="75E47198" w14:textId="130A588B" w:rsidR="005E6E44" w:rsidRPr="00963930" w:rsidRDefault="005E6E44" w:rsidP="005E6E44">
      <w:pPr>
        <w:ind w:left="420" w:hangingChars="200" w:hanging="420"/>
        <w:rPr>
          <w:rFonts w:ascii="HGｺﾞｼｯｸM" w:eastAsia="HGｺﾞｼｯｸM" w:hAnsiTheme="minorEastAsia"/>
          <w:szCs w:val="21"/>
        </w:rPr>
      </w:pPr>
      <w:r w:rsidRPr="00963930">
        <w:rPr>
          <w:rFonts w:ascii="HGｺﾞｼｯｸM" w:eastAsia="HGｺﾞｼｯｸM" w:hAnsiTheme="minorEastAsia" w:hint="eastAsia"/>
          <w:szCs w:val="21"/>
        </w:rPr>
        <w:lastRenderedPageBreak/>
        <w:t>（第１０号様式）</w:t>
      </w:r>
    </w:p>
    <w:p w14:paraId="57E6DC36" w14:textId="66A97D03" w:rsidR="005E6E44" w:rsidRPr="00963930" w:rsidRDefault="005E6E44" w:rsidP="005E6E44">
      <w:pPr>
        <w:ind w:left="640" w:hangingChars="200" w:hanging="640"/>
        <w:jc w:val="center"/>
        <w:rPr>
          <w:rFonts w:ascii="HGｺﾞｼｯｸM" w:eastAsia="HGｺﾞｼｯｸM" w:hAnsiTheme="minorEastAsia" w:cs="ＭＳ Ｐゴシック"/>
          <w:color w:val="000000"/>
          <w:kern w:val="0"/>
          <w:sz w:val="32"/>
          <w:szCs w:val="32"/>
        </w:rPr>
      </w:pP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質</w:t>
      </w:r>
      <w:r w:rsidR="0098006D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 xml:space="preserve">　</w:t>
      </w: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疑</w:t>
      </w:r>
      <w:r w:rsidR="0098006D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 xml:space="preserve">　</w:t>
      </w:r>
      <w:r w:rsidRPr="00963930">
        <w:rPr>
          <w:rFonts w:ascii="HGｺﾞｼｯｸM" w:eastAsia="HGｺﾞｼｯｸM" w:hAnsiTheme="minorEastAsia" w:cs="ＭＳ Ｐゴシック" w:hint="eastAsia"/>
          <w:color w:val="000000"/>
          <w:kern w:val="0"/>
          <w:sz w:val="32"/>
          <w:szCs w:val="32"/>
        </w:rPr>
        <w:t>書</w:t>
      </w:r>
    </w:p>
    <w:p w14:paraId="0B8EF5CF" w14:textId="58A87D41" w:rsidR="005E6E44" w:rsidRPr="0098006D" w:rsidRDefault="005E6E44" w:rsidP="0098006D">
      <w:pPr>
        <w:spacing w:line="276" w:lineRule="auto"/>
        <w:ind w:leftChars="200" w:left="420"/>
        <w:jc w:val="left"/>
        <w:rPr>
          <w:rFonts w:ascii="HGｺﾞｼｯｸM" w:eastAsia="HGｺﾞｼｯｸM" w:hAnsiTheme="minorEastAsia"/>
          <w:sz w:val="22"/>
        </w:rPr>
      </w:pPr>
      <w:r w:rsidRPr="0098006D">
        <w:rPr>
          <w:rFonts w:ascii="HGｺﾞｼｯｸM" w:eastAsia="HGｺﾞｼｯｸM" w:hAnsiTheme="minorEastAsia" w:hint="eastAsia"/>
          <w:sz w:val="22"/>
        </w:rPr>
        <w:t>質疑日：令和　　年　　月　　日</w:t>
      </w:r>
    </w:p>
    <w:p w14:paraId="7177D57A" w14:textId="77777777" w:rsidR="0098006D" w:rsidRDefault="005E6E44" w:rsidP="0098006D">
      <w:pPr>
        <w:spacing w:line="276" w:lineRule="auto"/>
        <w:ind w:leftChars="200" w:left="420"/>
        <w:rPr>
          <w:rFonts w:ascii="HGｺﾞｼｯｸM" w:eastAsia="HGｺﾞｼｯｸM" w:hAnsiTheme="minorEastAsia"/>
          <w:sz w:val="22"/>
        </w:rPr>
      </w:pPr>
      <w:r w:rsidRPr="0098006D">
        <w:rPr>
          <w:rFonts w:ascii="HGｺﾞｼｯｸM" w:eastAsia="HGｺﾞｼｯｸM" w:hAnsiTheme="minorEastAsia" w:hint="eastAsia"/>
          <w:sz w:val="22"/>
        </w:rPr>
        <w:t>質問者：法人名</w:t>
      </w:r>
    </w:p>
    <w:p w14:paraId="0678CE22" w14:textId="1D4592BF" w:rsidR="005E6E44" w:rsidRPr="0098006D" w:rsidRDefault="005E6E44" w:rsidP="0098006D">
      <w:pPr>
        <w:spacing w:line="276" w:lineRule="auto"/>
        <w:ind w:leftChars="200" w:left="420" w:firstLineChars="400" w:firstLine="880"/>
        <w:rPr>
          <w:rFonts w:ascii="HGｺﾞｼｯｸM" w:eastAsia="HGｺﾞｼｯｸM" w:hAnsiTheme="minorEastAsia"/>
          <w:sz w:val="22"/>
        </w:rPr>
      </w:pPr>
      <w:r w:rsidRPr="0098006D">
        <w:rPr>
          <w:rFonts w:ascii="HGｺﾞｼｯｸM" w:eastAsia="HGｺﾞｼｯｸM" w:hAnsiTheme="minorEastAsia" w:hint="eastAsia"/>
          <w:sz w:val="22"/>
        </w:rPr>
        <w:t>担当者</w:t>
      </w:r>
    </w:p>
    <w:p w14:paraId="444C6F31" w14:textId="78F29428" w:rsidR="005E6E44" w:rsidRPr="0098006D" w:rsidRDefault="005E6E44" w:rsidP="0098006D">
      <w:pPr>
        <w:spacing w:line="276" w:lineRule="auto"/>
        <w:ind w:leftChars="200" w:left="420"/>
        <w:rPr>
          <w:rFonts w:ascii="HGｺﾞｼｯｸM" w:eastAsia="HGｺﾞｼｯｸM" w:hAnsiTheme="minorEastAsia"/>
          <w:sz w:val="22"/>
        </w:rPr>
      </w:pPr>
      <w:r w:rsidRPr="0098006D">
        <w:rPr>
          <w:rFonts w:ascii="HGｺﾞｼｯｸM" w:eastAsia="HGｺﾞｼｯｸM" w:hAnsiTheme="minorEastAsia" w:hint="eastAsia"/>
          <w:sz w:val="22"/>
        </w:rPr>
        <w:t>連絡先：住</w:t>
      </w:r>
      <w:r w:rsidR="0098006D">
        <w:rPr>
          <w:rFonts w:ascii="HGｺﾞｼｯｸM" w:eastAsia="HGｺﾞｼｯｸM" w:hAnsiTheme="minorEastAsia" w:hint="eastAsia"/>
          <w:sz w:val="22"/>
        </w:rPr>
        <w:t xml:space="preserve">　</w:t>
      </w:r>
      <w:r w:rsidRPr="0098006D">
        <w:rPr>
          <w:rFonts w:ascii="HGｺﾞｼｯｸM" w:eastAsia="HGｺﾞｼｯｸM" w:hAnsiTheme="minorEastAsia" w:hint="eastAsia"/>
          <w:sz w:val="22"/>
        </w:rPr>
        <w:t xml:space="preserve">所　　　　　　　　　</w:t>
      </w:r>
      <w:r w:rsidR="0098006D">
        <w:rPr>
          <w:rFonts w:ascii="HGｺﾞｼｯｸM" w:eastAsia="HGｺﾞｼｯｸM" w:hAnsiTheme="minorEastAsia" w:hint="eastAsia"/>
          <w:sz w:val="22"/>
        </w:rPr>
        <w:t xml:space="preserve">　　　　　　</w:t>
      </w:r>
      <w:r w:rsidRPr="0098006D">
        <w:rPr>
          <w:rFonts w:ascii="HGｺﾞｼｯｸM" w:eastAsia="HGｺﾞｼｯｸM" w:hAnsiTheme="minorEastAsia" w:hint="eastAsia"/>
          <w:sz w:val="22"/>
        </w:rPr>
        <w:t xml:space="preserve">　電話番号（　　　）　　－</w:t>
      </w:r>
    </w:p>
    <w:tbl>
      <w:tblPr>
        <w:tblStyle w:val="ad"/>
        <w:tblW w:w="8849" w:type="dxa"/>
        <w:tblInd w:w="360" w:type="dxa"/>
        <w:tblLook w:val="04A0" w:firstRow="1" w:lastRow="0" w:firstColumn="1" w:lastColumn="0" w:noHBand="0" w:noVBand="1"/>
      </w:tblPr>
      <w:tblGrid>
        <w:gridCol w:w="486"/>
        <w:gridCol w:w="8363"/>
      </w:tblGrid>
      <w:tr w:rsidR="005E6E44" w:rsidRPr="00963930" w14:paraId="5B62FD72" w14:textId="77777777" w:rsidTr="0098006D">
        <w:tc>
          <w:tcPr>
            <w:tcW w:w="486" w:type="dxa"/>
          </w:tcPr>
          <w:p w14:paraId="4E9AF788" w14:textId="77777777" w:rsidR="005E6E44" w:rsidRPr="00963930" w:rsidRDefault="005E6E44" w:rsidP="00A53F3C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No.</w:t>
            </w:r>
          </w:p>
        </w:tc>
        <w:tc>
          <w:tcPr>
            <w:tcW w:w="8363" w:type="dxa"/>
          </w:tcPr>
          <w:p w14:paraId="4DEEC0B0" w14:textId="078D4B6E" w:rsidR="005E6E44" w:rsidRPr="00963930" w:rsidRDefault="005E6E44" w:rsidP="00A53F3C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質疑事項</w:t>
            </w:r>
          </w:p>
        </w:tc>
      </w:tr>
      <w:tr w:rsidR="005E6E44" w:rsidRPr="00963930" w14:paraId="17D043FD" w14:textId="77777777" w:rsidTr="0098006D">
        <w:trPr>
          <w:trHeight w:val="2211"/>
        </w:trPr>
        <w:tc>
          <w:tcPr>
            <w:tcW w:w="486" w:type="dxa"/>
            <w:vAlign w:val="center"/>
          </w:tcPr>
          <w:p w14:paraId="7FA1F2A0" w14:textId="77777777" w:rsidR="005E6E44" w:rsidRPr="00963930" w:rsidRDefault="005E6E44" w:rsidP="0098006D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8363" w:type="dxa"/>
          </w:tcPr>
          <w:p w14:paraId="46DFEE92" w14:textId="77777777" w:rsidR="005E6E44" w:rsidRPr="00963930" w:rsidRDefault="005E6E44" w:rsidP="00A53F3C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5E6E44" w:rsidRPr="00963930" w14:paraId="085172E3" w14:textId="77777777" w:rsidTr="0098006D">
        <w:trPr>
          <w:trHeight w:val="2211"/>
        </w:trPr>
        <w:tc>
          <w:tcPr>
            <w:tcW w:w="486" w:type="dxa"/>
            <w:vAlign w:val="center"/>
          </w:tcPr>
          <w:p w14:paraId="2BCD0F70" w14:textId="77777777" w:rsidR="005E6E44" w:rsidRPr="00963930" w:rsidRDefault="005E6E44" w:rsidP="0098006D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8363" w:type="dxa"/>
          </w:tcPr>
          <w:p w14:paraId="5055D822" w14:textId="77777777" w:rsidR="005E6E44" w:rsidRPr="00963930" w:rsidRDefault="005E6E44" w:rsidP="00A53F3C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5E6E44" w:rsidRPr="00963930" w14:paraId="24074E82" w14:textId="77777777" w:rsidTr="0098006D">
        <w:trPr>
          <w:trHeight w:val="2211"/>
        </w:trPr>
        <w:tc>
          <w:tcPr>
            <w:tcW w:w="486" w:type="dxa"/>
            <w:vAlign w:val="center"/>
          </w:tcPr>
          <w:p w14:paraId="37B11C79" w14:textId="77777777" w:rsidR="005E6E44" w:rsidRPr="00963930" w:rsidRDefault="005E6E44" w:rsidP="0098006D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 w:rsidRPr="00963930">
              <w:rPr>
                <w:rFonts w:ascii="HGｺﾞｼｯｸM" w:eastAsia="HGｺﾞｼｯｸM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8363" w:type="dxa"/>
          </w:tcPr>
          <w:p w14:paraId="6BB1EE13" w14:textId="77777777" w:rsidR="005E6E44" w:rsidRPr="00963930" w:rsidRDefault="005E6E44" w:rsidP="00A53F3C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98006D" w:rsidRPr="00963930" w14:paraId="5039C3CD" w14:textId="77777777" w:rsidTr="0098006D">
        <w:trPr>
          <w:trHeight w:val="2211"/>
        </w:trPr>
        <w:tc>
          <w:tcPr>
            <w:tcW w:w="486" w:type="dxa"/>
            <w:vAlign w:val="center"/>
          </w:tcPr>
          <w:p w14:paraId="2B26D2D4" w14:textId="5A54AE61" w:rsidR="0098006D" w:rsidRPr="00963930" w:rsidRDefault="0098006D" w:rsidP="0098006D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8363" w:type="dxa"/>
          </w:tcPr>
          <w:p w14:paraId="0B72DA9F" w14:textId="77777777" w:rsidR="0098006D" w:rsidRPr="00963930" w:rsidRDefault="0098006D" w:rsidP="00A53F3C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98006D" w:rsidRPr="00963930" w14:paraId="67961ECA" w14:textId="77777777" w:rsidTr="0098006D">
        <w:trPr>
          <w:trHeight w:val="2211"/>
        </w:trPr>
        <w:tc>
          <w:tcPr>
            <w:tcW w:w="486" w:type="dxa"/>
            <w:vAlign w:val="center"/>
          </w:tcPr>
          <w:p w14:paraId="67B61CBF" w14:textId="0B16850F" w:rsidR="0098006D" w:rsidRPr="00963930" w:rsidRDefault="0098006D" w:rsidP="0098006D">
            <w:pPr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  <w:r>
              <w:rPr>
                <w:rFonts w:ascii="HGｺﾞｼｯｸM" w:eastAsia="HGｺﾞｼｯｸM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8363" w:type="dxa"/>
          </w:tcPr>
          <w:p w14:paraId="5079B15D" w14:textId="77777777" w:rsidR="0098006D" w:rsidRPr="00963930" w:rsidRDefault="0098006D" w:rsidP="00A53F3C">
            <w:pPr>
              <w:jc w:val="left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</w:tbl>
    <w:p w14:paraId="17BE2D81" w14:textId="77777777" w:rsidR="005E6E44" w:rsidRPr="00963930" w:rsidRDefault="005E6E44" w:rsidP="005E6E44">
      <w:pPr>
        <w:spacing w:line="240" w:lineRule="exact"/>
        <w:ind w:left="420" w:hangingChars="200" w:hanging="420"/>
        <w:jc w:val="left"/>
        <w:rPr>
          <w:rFonts w:ascii="HGｺﾞｼｯｸM" w:eastAsia="HGｺﾞｼｯｸM" w:hAnsiTheme="minorEastAsia"/>
          <w:szCs w:val="21"/>
        </w:rPr>
      </w:pPr>
    </w:p>
    <w:sectPr w:rsidR="005E6E44" w:rsidRPr="00963930" w:rsidSect="003B3655">
      <w:footerReference w:type="default" r:id="rId7"/>
      <w:pgSz w:w="11906" w:h="16838" w:code="9"/>
      <w:pgMar w:top="1418" w:right="1418" w:bottom="851" w:left="1418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B7E2" w14:textId="77777777" w:rsidR="0001056F" w:rsidRDefault="0001056F" w:rsidP="00637706">
      <w:r>
        <w:separator/>
      </w:r>
    </w:p>
  </w:endnote>
  <w:endnote w:type="continuationSeparator" w:id="0">
    <w:p w14:paraId="387A0E08" w14:textId="77777777" w:rsidR="0001056F" w:rsidRDefault="0001056F" w:rsidP="0063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4235" w14:textId="41CB43BB" w:rsidR="0001056F" w:rsidRDefault="0001056F">
    <w:pPr>
      <w:pStyle w:val="a9"/>
      <w:jc w:val="center"/>
    </w:pPr>
  </w:p>
  <w:p w14:paraId="14DCCD6A" w14:textId="77777777" w:rsidR="0001056F" w:rsidRDefault="000105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5E33" w14:textId="77777777" w:rsidR="0001056F" w:rsidRDefault="0001056F" w:rsidP="00637706">
      <w:r>
        <w:separator/>
      </w:r>
    </w:p>
  </w:footnote>
  <w:footnote w:type="continuationSeparator" w:id="0">
    <w:p w14:paraId="30D76D56" w14:textId="77777777" w:rsidR="0001056F" w:rsidRDefault="0001056F" w:rsidP="0063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3C"/>
    <w:rsid w:val="00004183"/>
    <w:rsid w:val="0001056F"/>
    <w:rsid w:val="00024CF0"/>
    <w:rsid w:val="0005626F"/>
    <w:rsid w:val="000F0486"/>
    <w:rsid w:val="00112992"/>
    <w:rsid w:val="0011378F"/>
    <w:rsid w:val="0015364C"/>
    <w:rsid w:val="00165835"/>
    <w:rsid w:val="001B575E"/>
    <w:rsid w:val="00202F02"/>
    <w:rsid w:val="00280941"/>
    <w:rsid w:val="00296723"/>
    <w:rsid w:val="002A254C"/>
    <w:rsid w:val="00307FD9"/>
    <w:rsid w:val="003323E1"/>
    <w:rsid w:val="0037773C"/>
    <w:rsid w:val="003B3655"/>
    <w:rsid w:val="003C1B60"/>
    <w:rsid w:val="003D6BD2"/>
    <w:rsid w:val="003E1DF0"/>
    <w:rsid w:val="003E5CBB"/>
    <w:rsid w:val="0041702E"/>
    <w:rsid w:val="00417179"/>
    <w:rsid w:val="00427F6A"/>
    <w:rsid w:val="00434183"/>
    <w:rsid w:val="00437147"/>
    <w:rsid w:val="00462604"/>
    <w:rsid w:val="004B45E1"/>
    <w:rsid w:val="004C7BC4"/>
    <w:rsid w:val="004E45D5"/>
    <w:rsid w:val="004F5A41"/>
    <w:rsid w:val="004F6410"/>
    <w:rsid w:val="00527721"/>
    <w:rsid w:val="00546866"/>
    <w:rsid w:val="005605CE"/>
    <w:rsid w:val="005677D4"/>
    <w:rsid w:val="005871A4"/>
    <w:rsid w:val="005A0819"/>
    <w:rsid w:val="005A43E8"/>
    <w:rsid w:val="005D2850"/>
    <w:rsid w:val="005E6E44"/>
    <w:rsid w:val="00636C99"/>
    <w:rsid w:val="00637706"/>
    <w:rsid w:val="00643206"/>
    <w:rsid w:val="0067766A"/>
    <w:rsid w:val="006A1BC5"/>
    <w:rsid w:val="00701E34"/>
    <w:rsid w:val="007056AF"/>
    <w:rsid w:val="00722FDD"/>
    <w:rsid w:val="00732AA4"/>
    <w:rsid w:val="007337B4"/>
    <w:rsid w:val="00733F83"/>
    <w:rsid w:val="0073657C"/>
    <w:rsid w:val="0074357F"/>
    <w:rsid w:val="0078799A"/>
    <w:rsid w:val="007C5051"/>
    <w:rsid w:val="007F0A8F"/>
    <w:rsid w:val="00803328"/>
    <w:rsid w:val="00866D33"/>
    <w:rsid w:val="00894A2F"/>
    <w:rsid w:val="009348D1"/>
    <w:rsid w:val="00937A0C"/>
    <w:rsid w:val="00963930"/>
    <w:rsid w:val="0098006D"/>
    <w:rsid w:val="009A2982"/>
    <w:rsid w:val="009B106D"/>
    <w:rsid w:val="009D2D1D"/>
    <w:rsid w:val="00A4189B"/>
    <w:rsid w:val="00A53F3C"/>
    <w:rsid w:val="00A73555"/>
    <w:rsid w:val="00AA4DE7"/>
    <w:rsid w:val="00AA589A"/>
    <w:rsid w:val="00AC6464"/>
    <w:rsid w:val="00AD7E2B"/>
    <w:rsid w:val="00AE3310"/>
    <w:rsid w:val="00B172B9"/>
    <w:rsid w:val="00B3723F"/>
    <w:rsid w:val="00B41EBA"/>
    <w:rsid w:val="00B60220"/>
    <w:rsid w:val="00B865AD"/>
    <w:rsid w:val="00BD38E7"/>
    <w:rsid w:val="00BE166C"/>
    <w:rsid w:val="00C27B37"/>
    <w:rsid w:val="00C45924"/>
    <w:rsid w:val="00C5080A"/>
    <w:rsid w:val="00C557FE"/>
    <w:rsid w:val="00C72676"/>
    <w:rsid w:val="00C80C5A"/>
    <w:rsid w:val="00CA5C00"/>
    <w:rsid w:val="00CE20B4"/>
    <w:rsid w:val="00D37C39"/>
    <w:rsid w:val="00D611AC"/>
    <w:rsid w:val="00D92C6F"/>
    <w:rsid w:val="00E02DCE"/>
    <w:rsid w:val="00E26761"/>
    <w:rsid w:val="00E27703"/>
    <w:rsid w:val="00E45C93"/>
    <w:rsid w:val="00E6084C"/>
    <w:rsid w:val="00E64848"/>
    <w:rsid w:val="00E7353F"/>
    <w:rsid w:val="00F00742"/>
    <w:rsid w:val="00F278B2"/>
    <w:rsid w:val="00F31833"/>
    <w:rsid w:val="00F32644"/>
    <w:rsid w:val="00F50D3B"/>
    <w:rsid w:val="00FC32FF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B4140"/>
  <w15:chartTrackingRefBased/>
  <w15:docId w15:val="{F498A301-9B90-46A0-85C4-21D4003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773C"/>
  </w:style>
  <w:style w:type="character" w:customStyle="1" w:styleId="a4">
    <w:name w:val="日付 (文字)"/>
    <w:basedOn w:val="a0"/>
    <w:link w:val="a3"/>
    <w:uiPriority w:val="99"/>
    <w:semiHidden/>
    <w:rsid w:val="0037773C"/>
  </w:style>
  <w:style w:type="paragraph" w:styleId="a5">
    <w:name w:val="Balloon Text"/>
    <w:basedOn w:val="a"/>
    <w:link w:val="a6"/>
    <w:uiPriority w:val="99"/>
    <w:semiHidden/>
    <w:unhideWhenUsed/>
    <w:rsid w:val="00C2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7B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6"/>
  </w:style>
  <w:style w:type="paragraph" w:styleId="a9">
    <w:name w:val="footer"/>
    <w:basedOn w:val="a"/>
    <w:link w:val="aa"/>
    <w:uiPriority w:val="99"/>
    <w:unhideWhenUsed/>
    <w:rsid w:val="00637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6"/>
  </w:style>
  <w:style w:type="character" w:styleId="ab">
    <w:name w:val="Hyperlink"/>
    <w:basedOn w:val="a0"/>
    <w:uiPriority w:val="99"/>
    <w:unhideWhenUsed/>
    <w:rsid w:val="0029672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6723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2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1211</Words>
  <Characters>1225</Characters>
  <Application>Microsoft Office Word</Application>
  <DocSecurity>0</DocSecurity>
  <Lines>72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ns16</cp:lastModifiedBy>
  <cp:revision>2</cp:revision>
  <cp:lastPrinted>2023-07-29T01:37:00Z</cp:lastPrinted>
  <dcterms:created xsi:type="dcterms:W3CDTF">2023-08-28T01:16:00Z</dcterms:created>
  <dcterms:modified xsi:type="dcterms:W3CDTF">2023-08-28T01:16:00Z</dcterms:modified>
</cp:coreProperties>
</file>